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F5" w:rsidRPr="007C19F5" w:rsidRDefault="007C19F5" w:rsidP="00DE0961">
      <w:pPr>
        <w:pStyle w:val="BodyTextIndent2"/>
        <w:jc w:val="center"/>
        <w:rPr>
          <w:b/>
        </w:rPr>
      </w:pPr>
      <w:r>
        <w:rPr>
          <w:b/>
        </w:rPr>
        <w:t>ОБЛАСТНА ТРАНСПОРТНА СХЕМА</w:t>
      </w:r>
    </w:p>
    <w:p w:rsidR="007C19F5" w:rsidRPr="00EE75D3" w:rsidRDefault="007C19F5" w:rsidP="00EE75D3">
      <w:pPr>
        <w:pStyle w:val="BodyTextIndent2"/>
        <w:ind w:firstLine="0"/>
        <w:rPr>
          <w:b/>
        </w:rPr>
      </w:pPr>
    </w:p>
    <w:p w:rsidR="00DE0961" w:rsidRDefault="00CF05C5" w:rsidP="00DE0961">
      <w:pPr>
        <w:pStyle w:val="BodyTextIndent2"/>
        <w:jc w:val="center"/>
        <w:rPr>
          <w:b/>
          <w:lang w:val="en-US"/>
        </w:rPr>
      </w:pPr>
      <w:r>
        <w:rPr>
          <w:b/>
        </w:rPr>
        <w:t>У</w:t>
      </w:r>
      <w:r w:rsidRPr="00AB3E92">
        <w:rPr>
          <w:b/>
        </w:rPr>
        <w:t xml:space="preserve">твърдени </w:t>
      </w:r>
      <w:r w:rsidR="00DE0961">
        <w:rPr>
          <w:b/>
        </w:rPr>
        <w:t xml:space="preserve">автобусни </w:t>
      </w:r>
      <w:r w:rsidR="00DE0961" w:rsidRPr="00AB3E92">
        <w:rPr>
          <w:b/>
        </w:rPr>
        <w:t>линии от Областната транспортна схема от кв</w:t>
      </w:r>
      <w:r w:rsidR="003B4B37">
        <w:rPr>
          <w:b/>
        </w:rPr>
        <w:t xml:space="preserve">отата на Община </w:t>
      </w:r>
      <w:r w:rsidR="003B4B37">
        <w:rPr>
          <w:b/>
          <w:lang w:val="en-US"/>
        </w:rPr>
        <w:t>Габрово</w:t>
      </w:r>
    </w:p>
    <w:p w:rsidR="003B4B37" w:rsidRPr="00236F66" w:rsidRDefault="003B4B37" w:rsidP="009D4483">
      <w:pPr>
        <w:pStyle w:val="BodyTextIndent2"/>
        <w:ind w:firstLine="0"/>
        <w:rPr>
          <w:b/>
        </w:rPr>
      </w:pPr>
    </w:p>
    <w:p w:rsidR="003B4B37" w:rsidRPr="00236F66" w:rsidRDefault="0035097B" w:rsidP="00DE0961">
      <w:pPr>
        <w:pStyle w:val="BodyTextIndent2"/>
        <w:jc w:val="center"/>
        <w:rPr>
          <w:b/>
        </w:rPr>
      </w:pPr>
      <w:r w:rsidRPr="00236F66">
        <w:rPr>
          <w:b/>
          <w:lang w:val="en-US"/>
        </w:rPr>
        <w:t>Г</w:t>
      </w:r>
      <w:r w:rsidRPr="00236F66">
        <w:rPr>
          <w:b/>
        </w:rPr>
        <w:t>АБРОВО</w:t>
      </w:r>
      <w:r w:rsidRPr="00236F66">
        <w:rPr>
          <w:b/>
          <w:lang w:val="en-US"/>
        </w:rPr>
        <w:t xml:space="preserve"> – С</w:t>
      </w:r>
      <w:r w:rsidRPr="00236F66">
        <w:rPr>
          <w:b/>
        </w:rPr>
        <w:t>ЕВЛИЕВО</w:t>
      </w:r>
    </w:p>
    <w:p w:rsidR="009D4483" w:rsidRDefault="009D4483" w:rsidP="00DE0961">
      <w:pPr>
        <w:pStyle w:val="BodyTextIndent2"/>
        <w:jc w:val="center"/>
        <w:rPr>
          <w:b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87"/>
        <w:gridCol w:w="3543"/>
        <w:gridCol w:w="1827"/>
      </w:tblGrid>
      <w:tr w:rsidR="0035097B" w:rsidTr="00BC75AD">
        <w:trPr>
          <w:jc w:val="center"/>
        </w:trPr>
        <w:tc>
          <w:tcPr>
            <w:tcW w:w="3387" w:type="dxa"/>
            <w:vAlign w:val="center"/>
          </w:tcPr>
          <w:p w:rsidR="0035097B" w:rsidRPr="0035097B" w:rsidRDefault="0035097B" w:rsidP="00DE0961">
            <w:pPr>
              <w:pStyle w:val="BodyTextIndent2"/>
              <w:ind w:firstLine="0"/>
              <w:jc w:val="center"/>
            </w:pPr>
            <w:r>
              <w:rPr>
                <w:lang w:val="en-US"/>
              </w:rPr>
              <w:t>А</w:t>
            </w:r>
            <w:r>
              <w:t>ВТОГАРА ГАБРОВО</w:t>
            </w:r>
          </w:p>
          <w:p w:rsidR="0035097B" w:rsidRPr="0035097B" w:rsidRDefault="0035097B" w:rsidP="00B45198">
            <w:pPr>
              <w:pStyle w:val="BodyTextIndent2"/>
              <w:ind w:firstLine="0"/>
              <w:jc w:val="center"/>
            </w:pPr>
            <w:r>
              <w:t xml:space="preserve">час на </w:t>
            </w:r>
            <w:r w:rsidRPr="003B4B37">
              <w:rPr>
                <w:lang w:val="en-US"/>
              </w:rPr>
              <w:t>тръгва</w:t>
            </w:r>
            <w:r>
              <w:t>не</w:t>
            </w:r>
          </w:p>
        </w:tc>
        <w:tc>
          <w:tcPr>
            <w:tcW w:w="3543" w:type="dxa"/>
            <w:vAlign w:val="center"/>
          </w:tcPr>
          <w:p w:rsidR="0035097B" w:rsidRDefault="0035097B" w:rsidP="00214426">
            <w:pPr>
              <w:pStyle w:val="BodyTextIndent2"/>
              <w:ind w:firstLine="0"/>
              <w:jc w:val="center"/>
            </w:pPr>
            <w:r>
              <w:t>АВТОГАРА СЕВЛИЕВО</w:t>
            </w:r>
          </w:p>
          <w:p w:rsidR="0035097B" w:rsidRPr="0035097B" w:rsidRDefault="0035097B" w:rsidP="00B45198">
            <w:pPr>
              <w:pStyle w:val="BodyTextIndent2"/>
              <w:ind w:firstLine="0"/>
              <w:jc w:val="center"/>
            </w:pPr>
            <w:r>
              <w:t xml:space="preserve">час на </w:t>
            </w:r>
            <w:r w:rsidRPr="003B4B37">
              <w:rPr>
                <w:lang w:val="en-US"/>
              </w:rPr>
              <w:t>пристига</w:t>
            </w:r>
            <w:r>
              <w:t>не</w:t>
            </w:r>
          </w:p>
        </w:tc>
        <w:tc>
          <w:tcPr>
            <w:tcW w:w="1827" w:type="dxa"/>
          </w:tcPr>
          <w:p w:rsidR="0035097B" w:rsidRDefault="0035097B" w:rsidP="00DE0961">
            <w:pPr>
              <w:pStyle w:val="BodyTextIndent2"/>
              <w:ind w:firstLine="0"/>
              <w:jc w:val="center"/>
            </w:pPr>
          </w:p>
          <w:p w:rsidR="0035097B" w:rsidRDefault="0035097B" w:rsidP="00DE0961">
            <w:pPr>
              <w:pStyle w:val="BodyTextIndent2"/>
              <w:ind w:firstLine="0"/>
              <w:jc w:val="center"/>
            </w:pPr>
          </w:p>
          <w:p w:rsidR="0035097B" w:rsidRPr="00236F66" w:rsidRDefault="0035097B" w:rsidP="00DE0961">
            <w:pPr>
              <w:pStyle w:val="BodyTextIndent2"/>
              <w:ind w:firstLine="0"/>
              <w:jc w:val="center"/>
            </w:pPr>
          </w:p>
        </w:tc>
      </w:tr>
      <w:tr w:rsidR="0035097B" w:rsidTr="00B45198">
        <w:trPr>
          <w:jc w:val="center"/>
        </w:trPr>
        <w:tc>
          <w:tcPr>
            <w:tcW w:w="3387" w:type="dxa"/>
          </w:tcPr>
          <w:p w:rsidR="0035097B" w:rsidRPr="009D4483" w:rsidRDefault="0035097B" w:rsidP="00DE0961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9D4483">
              <w:rPr>
                <w:lang w:val="en-US"/>
              </w:rPr>
              <w:t>6,00</w:t>
            </w:r>
          </w:p>
        </w:tc>
        <w:tc>
          <w:tcPr>
            <w:tcW w:w="3543" w:type="dxa"/>
          </w:tcPr>
          <w:p w:rsidR="0035097B" w:rsidRPr="009D4483" w:rsidRDefault="0035097B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9D4483">
              <w:rPr>
                <w:lang w:val="en-US"/>
              </w:rPr>
              <w:t>6,50</w:t>
            </w:r>
          </w:p>
        </w:tc>
        <w:tc>
          <w:tcPr>
            <w:tcW w:w="1827" w:type="dxa"/>
          </w:tcPr>
          <w:p w:rsidR="0035097B" w:rsidRPr="00F649E6" w:rsidRDefault="0035097B" w:rsidP="00DE0961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F649E6">
              <w:rPr>
                <w:lang w:val="en-US"/>
              </w:rPr>
              <w:t>обиколен</w:t>
            </w:r>
          </w:p>
        </w:tc>
      </w:tr>
      <w:tr w:rsidR="0035097B" w:rsidTr="00B45198">
        <w:trPr>
          <w:jc w:val="center"/>
        </w:trPr>
        <w:tc>
          <w:tcPr>
            <w:tcW w:w="3387" w:type="dxa"/>
          </w:tcPr>
          <w:p w:rsidR="0035097B" w:rsidRPr="009D4483" w:rsidRDefault="0035097B" w:rsidP="00DE0961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9D4483">
              <w:rPr>
                <w:lang w:val="en-US"/>
              </w:rPr>
              <w:t>6,30</w:t>
            </w:r>
          </w:p>
        </w:tc>
        <w:tc>
          <w:tcPr>
            <w:tcW w:w="3543" w:type="dxa"/>
          </w:tcPr>
          <w:p w:rsidR="0035097B" w:rsidRPr="009D4483" w:rsidRDefault="0035097B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9D4483">
              <w:rPr>
                <w:lang w:val="en-US"/>
              </w:rPr>
              <w:t>7,00</w:t>
            </w:r>
          </w:p>
        </w:tc>
        <w:tc>
          <w:tcPr>
            <w:tcW w:w="1827" w:type="dxa"/>
          </w:tcPr>
          <w:p w:rsidR="0035097B" w:rsidRPr="00F649E6" w:rsidRDefault="0035097B" w:rsidP="00DE0961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F649E6">
              <w:rPr>
                <w:lang w:val="en-US"/>
              </w:rPr>
              <w:t>директен</w:t>
            </w:r>
          </w:p>
        </w:tc>
      </w:tr>
      <w:tr w:rsidR="0035097B" w:rsidTr="00B45198">
        <w:trPr>
          <w:jc w:val="center"/>
        </w:trPr>
        <w:tc>
          <w:tcPr>
            <w:tcW w:w="3387" w:type="dxa"/>
          </w:tcPr>
          <w:p w:rsidR="0035097B" w:rsidRPr="009D4483" w:rsidRDefault="0035097B" w:rsidP="00DE0961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9D4483">
              <w:rPr>
                <w:lang w:val="en-US"/>
              </w:rPr>
              <w:t>8,00</w:t>
            </w:r>
          </w:p>
        </w:tc>
        <w:tc>
          <w:tcPr>
            <w:tcW w:w="3543" w:type="dxa"/>
          </w:tcPr>
          <w:p w:rsidR="0035097B" w:rsidRPr="009D4483" w:rsidRDefault="0035097B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9D4483">
              <w:rPr>
                <w:lang w:val="en-US"/>
              </w:rPr>
              <w:t>8,50</w:t>
            </w:r>
          </w:p>
        </w:tc>
        <w:tc>
          <w:tcPr>
            <w:tcW w:w="1827" w:type="dxa"/>
          </w:tcPr>
          <w:p w:rsidR="0035097B" w:rsidRDefault="0035097B" w:rsidP="00DE0961">
            <w:pPr>
              <w:pStyle w:val="BodyTextIndent2"/>
              <w:ind w:firstLine="0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о</w:t>
            </w:r>
            <w:r w:rsidRPr="00F649E6">
              <w:rPr>
                <w:lang w:val="en-US"/>
              </w:rPr>
              <w:t>биколен</w:t>
            </w:r>
          </w:p>
        </w:tc>
      </w:tr>
      <w:tr w:rsidR="0035097B" w:rsidTr="00B45198">
        <w:trPr>
          <w:jc w:val="center"/>
        </w:trPr>
        <w:tc>
          <w:tcPr>
            <w:tcW w:w="3387" w:type="dxa"/>
          </w:tcPr>
          <w:p w:rsidR="0035097B" w:rsidRPr="009D4483" w:rsidRDefault="0035097B" w:rsidP="00DE0961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9D4483">
              <w:rPr>
                <w:lang w:val="en-US"/>
              </w:rPr>
              <w:t>8,30</w:t>
            </w:r>
          </w:p>
        </w:tc>
        <w:tc>
          <w:tcPr>
            <w:tcW w:w="3543" w:type="dxa"/>
          </w:tcPr>
          <w:p w:rsidR="0035097B" w:rsidRPr="009D4483" w:rsidRDefault="0035097B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9D4483">
              <w:rPr>
                <w:lang w:val="en-US"/>
              </w:rPr>
              <w:t>9.00</w:t>
            </w:r>
          </w:p>
        </w:tc>
        <w:tc>
          <w:tcPr>
            <w:tcW w:w="1827" w:type="dxa"/>
          </w:tcPr>
          <w:p w:rsidR="0035097B" w:rsidRDefault="0035097B" w:rsidP="00DE0961">
            <w:pPr>
              <w:pStyle w:val="BodyTextIndent2"/>
              <w:ind w:firstLine="0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д</w:t>
            </w:r>
            <w:r w:rsidRPr="00F649E6">
              <w:rPr>
                <w:lang w:val="en-US"/>
              </w:rPr>
              <w:t>иректен</w:t>
            </w:r>
          </w:p>
        </w:tc>
      </w:tr>
      <w:tr w:rsidR="0035097B" w:rsidTr="00B45198">
        <w:trPr>
          <w:jc w:val="center"/>
        </w:trPr>
        <w:tc>
          <w:tcPr>
            <w:tcW w:w="3387" w:type="dxa"/>
          </w:tcPr>
          <w:p w:rsidR="0035097B" w:rsidRPr="009D4483" w:rsidRDefault="0035097B" w:rsidP="00DE0961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9D4483">
              <w:rPr>
                <w:lang w:val="en-US"/>
              </w:rPr>
              <w:t>10,00</w:t>
            </w:r>
          </w:p>
        </w:tc>
        <w:tc>
          <w:tcPr>
            <w:tcW w:w="3543" w:type="dxa"/>
          </w:tcPr>
          <w:p w:rsidR="0035097B" w:rsidRPr="009D4483" w:rsidRDefault="0035097B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9D4483">
              <w:rPr>
                <w:lang w:val="en-US"/>
              </w:rPr>
              <w:t>10,50</w:t>
            </w:r>
          </w:p>
        </w:tc>
        <w:tc>
          <w:tcPr>
            <w:tcW w:w="1827" w:type="dxa"/>
          </w:tcPr>
          <w:p w:rsidR="0035097B" w:rsidRDefault="0035097B" w:rsidP="00DE0961">
            <w:pPr>
              <w:pStyle w:val="BodyTextIndent2"/>
              <w:ind w:firstLine="0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о</w:t>
            </w:r>
            <w:r w:rsidRPr="00F649E6">
              <w:rPr>
                <w:lang w:val="en-US"/>
              </w:rPr>
              <w:t>биколен</w:t>
            </w:r>
          </w:p>
        </w:tc>
      </w:tr>
      <w:tr w:rsidR="0035097B" w:rsidTr="00B45198">
        <w:trPr>
          <w:jc w:val="center"/>
        </w:trPr>
        <w:tc>
          <w:tcPr>
            <w:tcW w:w="3387" w:type="dxa"/>
          </w:tcPr>
          <w:p w:rsidR="0035097B" w:rsidRPr="009D4483" w:rsidRDefault="0035097B" w:rsidP="00DE0961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9D4483">
              <w:rPr>
                <w:lang w:val="en-US"/>
              </w:rPr>
              <w:t>10,30</w:t>
            </w:r>
          </w:p>
        </w:tc>
        <w:tc>
          <w:tcPr>
            <w:tcW w:w="3543" w:type="dxa"/>
          </w:tcPr>
          <w:p w:rsidR="0035097B" w:rsidRPr="009D4483" w:rsidRDefault="0035097B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9D4483">
              <w:rPr>
                <w:lang w:val="en-US"/>
              </w:rPr>
              <w:t>11.00</w:t>
            </w:r>
          </w:p>
        </w:tc>
        <w:tc>
          <w:tcPr>
            <w:tcW w:w="1827" w:type="dxa"/>
          </w:tcPr>
          <w:p w:rsidR="0035097B" w:rsidRDefault="0035097B" w:rsidP="00DE0961">
            <w:pPr>
              <w:pStyle w:val="BodyTextIndent2"/>
              <w:ind w:firstLine="0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д</w:t>
            </w:r>
            <w:r w:rsidRPr="00F649E6">
              <w:rPr>
                <w:lang w:val="en-US"/>
              </w:rPr>
              <w:t>иректен</w:t>
            </w:r>
          </w:p>
        </w:tc>
      </w:tr>
      <w:tr w:rsidR="0035097B" w:rsidTr="00B45198">
        <w:trPr>
          <w:jc w:val="center"/>
        </w:trPr>
        <w:tc>
          <w:tcPr>
            <w:tcW w:w="3387" w:type="dxa"/>
          </w:tcPr>
          <w:p w:rsidR="0035097B" w:rsidRPr="009D4483" w:rsidRDefault="0035097B" w:rsidP="00DE0961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9D4483">
              <w:rPr>
                <w:lang w:val="en-US"/>
              </w:rPr>
              <w:t>12,00</w:t>
            </w:r>
          </w:p>
        </w:tc>
        <w:tc>
          <w:tcPr>
            <w:tcW w:w="3543" w:type="dxa"/>
          </w:tcPr>
          <w:p w:rsidR="0035097B" w:rsidRPr="009D4483" w:rsidRDefault="0035097B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9D4483">
              <w:rPr>
                <w:lang w:val="en-US"/>
              </w:rPr>
              <w:t>12,50</w:t>
            </w:r>
          </w:p>
        </w:tc>
        <w:tc>
          <w:tcPr>
            <w:tcW w:w="1827" w:type="dxa"/>
          </w:tcPr>
          <w:p w:rsidR="0035097B" w:rsidRDefault="0035097B" w:rsidP="00DE0961">
            <w:pPr>
              <w:pStyle w:val="BodyTextIndent2"/>
              <w:ind w:firstLine="0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о</w:t>
            </w:r>
            <w:r w:rsidRPr="00F649E6">
              <w:rPr>
                <w:lang w:val="en-US"/>
              </w:rPr>
              <w:t>биколен</w:t>
            </w:r>
          </w:p>
        </w:tc>
      </w:tr>
      <w:tr w:rsidR="0035097B" w:rsidTr="00B45198">
        <w:trPr>
          <w:jc w:val="center"/>
        </w:trPr>
        <w:tc>
          <w:tcPr>
            <w:tcW w:w="3387" w:type="dxa"/>
          </w:tcPr>
          <w:p w:rsidR="0035097B" w:rsidRPr="009D4483" w:rsidRDefault="0035097B" w:rsidP="00DE0961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9D4483">
              <w:rPr>
                <w:lang w:val="en-US"/>
              </w:rPr>
              <w:t>12,30</w:t>
            </w:r>
          </w:p>
        </w:tc>
        <w:tc>
          <w:tcPr>
            <w:tcW w:w="3543" w:type="dxa"/>
          </w:tcPr>
          <w:p w:rsidR="0035097B" w:rsidRPr="009D4483" w:rsidRDefault="0035097B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9D4483">
              <w:rPr>
                <w:lang w:val="en-US"/>
              </w:rPr>
              <w:t>13.00</w:t>
            </w:r>
          </w:p>
        </w:tc>
        <w:tc>
          <w:tcPr>
            <w:tcW w:w="1827" w:type="dxa"/>
          </w:tcPr>
          <w:p w:rsidR="0035097B" w:rsidRDefault="0035097B" w:rsidP="00DE0961">
            <w:pPr>
              <w:pStyle w:val="BodyTextIndent2"/>
              <w:ind w:firstLine="0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д</w:t>
            </w:r>
            <w:r w:rsidRPr="00F649E6">
              <w:rPr>
                <w:lang w:val="en-US"/>
              </w:rPr>
              <w:t>иректен</w:t>
            </w:r>
          </w:p>
        </w:tc>
      </w:tr>
      <w:tr w:rsidR="0035097B" w:rsidTr="00B45198">
        <w:trPr>
          <w:jc w:val="center"/>
        </w:trPr>
        <w:tc>
          <w:tcPr>
            <w:tcW w:w="3387" w:type="dxa"/>
          </w:tcPr>
          <w:p w:rsidR="0035097B" w:rsidRPr="009D4483" w:rsidRDefault="0035097B" w:rsidP="00DE0961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9D4483">
              <w:rPr>
                <w:lang w:val="en-US"/>
              </w:rPr>
              <w:t>14,00</w:t>
            </w:r>
          </w:p>
        </w:tc>
        <w:tc>
          <w:tcPr>
            <w:tcW w:w="3543" w:type="dxa"/>
          </w:tcPr>
          <w:p w:rsidR="0035097B" w:rsidRPr="009D4483" w:rsidRDefault="0035097B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9D4483">
              <w:rPr>
                <w:lang w:val="en-US"/>
              </w:rPr>
              <w:t>14,50</w:t>
            </w:r>
          </w:p>
        </w:tc>
        <w:tc>
          <w:tcPr>
            <w:tcW w:w="1827" w:type="dxa"/>
          </w:tcPr>
          <w:p w:rsidR="0035097B" w:rsidRDefault="0035097B" w:rsidP="00DE0961">
            <w:pPr>
              <w:pStyle w:val="BodyTextIndent2"/>
              <w:ind w:firstLine="0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о</w:t>
            </w:r>
            <w:r w:rsidRPr="00F649E6">
              <w:rPr>
                <w:lang w:val="en-US"/>
              </w:rPr>
              <w:t>биколен</w:t>
            </w:r>
          </w:p>
        </w:tc>
      </w:tr>
      <w:tr w:rsidR="0035097B" w:rsidTr="00B45198">
        <w:trPr>
          <w:jc w:val="center"/>
        </w:trPr>
        <w:tc>
          <w:tcPr>
            <w:tcW w:w="3387" w:type="dxa"/>
          </w:tcPr>
          <w:p w:rsidR="0035097B" w:rsidRPr="009D4483" w:rsidRDefault="0035097B" w:rsidP="00DE0961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9D4483">
              <w:rPr>
                <w:lang w:val="en-US"/>
              </w:rPr>
              <w:t>14,30</w:t>
            </w:r>
          </w:p>
        </w:tc>
        <w:tc>
          <w:tcPr>
            <w:tcW w:w="3543" w:type="dxa"/>
          </w:tcPr>
          <w:p w:rsidR="0035097B" w:rsidRPr="009D4483" w:rsidRDefault="0035097B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9D4483">
              <w:rPr>
                <w:lang w:val="en-US"/>
              </w:rPr>
              <w:t>15.00</w:t>
            </w:r>
          </w:p>
        </w:tc>
        <w:tc>
          <w:tcPr>
            <w:tcW w:w="1827" w:type="dxa"/>
          </w:tcPr>
          <w:p w:rsidR="0035097B" w:rsidRDefault="0035097B" w:rsidP="00DE0961">
            <w:pPr>
              <w:pStyle w:val="BodyTextIndent2"/>
              <w:ind w:firstLine="0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д</w:t>
            </w:r>
            <w:r w:rsidRPr="00F649E6">
              <w:rPr>
                <w:lang w:val="en-US"/>
              </w:rPr>
              <w:t>иректен</w:t>
            </w:r>
          </w:p>
        </w:tc>
      </w:tr>
      <w:tr w:rsidR="0035097B" w:rsidTr="00B45198">
        <w:trPr>
          <w:jc w:val="center"/>
        </w:trPr>
        <w:tc>
          <w:tcPr>
            <w:tcW w:w="3387" w:type="dxa"/>
          </w:tcPr>
          <w:p w:rsidR="0035097B" w:rsidRPr="009D4483" w:rsidRDefault="0035097B" w:rsidP="00DE0961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9D4483">
              <w:rPr>
                <w:lang w:val="en-US"/>
              </w:rPr>
              <w:t>16,00</w:t>
            </w:r>
          </w:p>
        </w:tc>
        <w:tc>
          <w:tcPr>
            <w:tcW w:w="3543" w:type="dxa"/>
          </w:tcPr>
          <w:p w:rsidR="0035097B" w:rsidRPr="009D4483" w:rsidRDefault="0035097B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9D4483">
              <w:rPr>
                <w:lang w:val="en-US"/>
              </w:rPr>
              <w:t>16,50</w:t>
            </w:r>
          </w:p>
        </w:tc>
        <w:tc>
          <w:tcPr>
            <w:tcW w:w="1827" w:type="dxa"/>
          </w:tcPr>
          <w:p w:rsidR="0035097B" w:rsidRDefault="0035097B" w:rsidP="00DE0961">
            <w:pPr>
              <w:pStyle w:val="BodyTextIndent2"/>
              <w:ind w:firstLine="0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о</w:t>
            </w:r>
            <w:r w:rsidRPr="00F649E6">
              <w:rPr>
                <w:lang w:val="en-US"/>
              </w:rPr>
              <w:t>биколен</w:t>
            </w:r>
          </w:p>
        </w:tc>
      </w:tr>
      <w:tr w:rsidR="0035097B" w:rsidTr="00B45198">
        <w:trPr>
          <w:jc w:val="center"/>
        </w:trPr>
        <w:tc>
          <w:tcPr>
            <w:tcW w:w="3387" w:type="dxa"/>
          </w:tcPr>
          <w:p w:rsidR="0035097B" w:rsidRPr="009D4483" w:rsidRDefault="0035097B" w:rsidP="00DE0961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9D4483">
              <w:rPr>
                <w:lang w:val="en-US"/>
              </w:rPr>
              <w:t>16,30</w:t>
            </w:r>
          </w:p>
        </w:tc>
        <w:tc>
          <w:tcPr>
            <w:tcW w:w="3543" w:type="dxa"/>
          </w:tcPr>
          <w:p w:rsidR="0035097B" w:rsidRPr="009D4483" w:rsidRDefault="0035097B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9D4483">
              <w:rPr>
                <w:lang w:val="en-US"/>
              </w:rPr>
              <w:t>17.00</w:t>
            </w:r>
          </w:p>
        </w:tc>
        <w:tc>
          <w:tcPr>
            <w:tcW w:w="1827" w:type="dxa"/>
          </w:tcPr>
          <w:p w:rsidR="0035097B" w:rsidRDefault="0035097B" w:rsidP="00DE0961">
            <w:pPr>
              <w:pStyle w:val="BodyTextIndent2"/>
              <w:ind w:firstLine="0"/>
              <w:jc w:val="center"/>
              <w:rPr>
                <w:b/>
                <w:lang w:val="en-US"/>
              </w:rPr>
            </w:pPr>
            <w:r w:rsidRPr="00F649E6">
              <w:rPr>
                <w:lang w:val="en-US"/>
              </w:rPr>
              <w:t>директен</w:t>
            </w:r>
          </w:p>
        </w:tc>
      </w:tr>
      <w:tr w:rsidR="0035097B" w:rsidTr="00B45198">
        <w:trPr>
          <w:jc w:val="center"/>
        </w:trPr>
        <w:tc>
          <w:tcPr>
            <w:tcW w:w="3387" w:type="dxa"/>
          </w:tcPr>
          <w:p w:rsidR="0035097B" w:rsidRPr="009D4483" w:rsidRDefault="0035097B" w:rsidP="00DE0961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9D4483">
              <w:rPr>
                <w:lang w:val="en-US"/>
              </w:rPr>
              <w:t>18,00</w:t>
            </w:r>
          </w:p>
        </w:tc>
        <w:tc>
          <w:tcPr>
            <w:tcW w:w="3543" w:type="dxa"/>
          </w:tcPr>
          <w:p w:rsidR="0035097B" w:rsidRPr="009D4483" w:rsidRDefault="0035097B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9D4483">
              <w:rPr>
                <w:lang w:val="en-US"/>
              </w:rPr>
              <w:t>18,50</w:t>
            </w:r>
          </w:p>
        </w:tc>
        <w:tc>
          <w:tcPr>
            <w:tcW w:w="1827" w:type="dxa"/>
          </w:tcPr>
          <w:p w:rsidR="0035097B" w:rsidRDefault="0035097B" w:rsidP="00DE0961">
            <w:pPr>
              <w:pStyle w:val="BodyTextIndent2"/>
              <w:ind w:firstLine="0"/>
              <w:jc w:val="center"/>
              <w:rPr>
                <w:b/>
                <w:lang w:val="en-US"/>
              </w:rPr>
            </w:pPr>
            <w:r w:rsidRPr="00F649E6">
              <w:rPr>
                <w:lang w:val="en-US"/>
              </w:rPr>
              <w:t>обиколен</w:t>
            </w:r>
          </w:p>
        </w:tc>
      </w:tr>
      <w:tr w:rsidR="00B45198" w:rsidTr="00164980">
        <w:trPr>
          <w:jc w:val="center"/>
        </w:trPr>
        <w:tc>
          <w:tcPr>
            <w:tcW w:w="3387" w:type="dxa"/>
          </w:tcPr>
          <w:p w:rsidR="00B45198" w:rsidRPr="00B45198" w:rsidRDefault="00B45198" w:rsidP="00DE0961">
            <w:pPr>
              <w:pStyle w:val="BodyTextIndent2"/>
              <w:ind w:firstLine="0"/>
              <w:jc w:val="center"/>
            </w:pPr>
            <w:r>
              <w:t>20,00</w:t>
            </w:r>
          </w:p>
        </w:tc>
        <w:tc>
          <w:tcPr>
            <w:tcW w:w="5370" w:type="dxa"/>
            <w:gridSpan w:val="2"/>
          </w:tcPr>
          <w:p w:rsidR="00B45198" w:rsidRPr="00F649E6" w:rsidRDefault="00B45198" w:rsidP="00B45198">
            <w:pPr>
              <w:pStyle w:val="BodyTextIndent2"/>
              <w:ind w:firstLine="0"/>
              <w:jc w:val="left"/>
              <w:rPr>
                <w:lang w:val="en-US"/>
              </w:rPr>
            </w:pPr>
            <w:r>
              <w:t xml:space="preserve">Курсът се изпълнява до с.Драгановци с тръгване </w:t>
            </w:r>
            <w:r w:rsidR="000E4A47">
              <w:t xml:space="preserve">от с.Драгановци </w:t>
            </w:r>
            <w:r>
              <w:t>за Габрово в 20,30 ч.</w:t>
            </w:r>
          </w:p>
        </w:tc>
      </w:tr>
    </w:tbl>
    <w:p w:rsidR="003B4B37" w:rsidRPr="00236F66" w:rsidRDefault="003B4B37" w:rsidP="00DE0961">
      <w:pPr>
        <w:pStyle w:val="BodyTextIndent2"/>
        <w:jc w:val="center"/>
        <w:rPr>
          <w:b/>
        </w:rPr>
      </w:pPr>
    </w:p>
    <w:p w:rsidR="009D4483" w:rsidRPr="00236F66" w:rsidRDefault="0035097B" w:rsidP="00DE0961">
      <w:pPr>
        <w:pStyle w:val="BodyTextIndent2"/>
        <w:jc w:val="center"/>
        <w:rPr>
          <w:b/>
        </w:rPr>
      </w:pPr>
      <w:r w:rsidRPr="00236F66">
        <w:rPr>
          <w:b/>
        </w:rPr>
        <w:t>СЕВЛИЕВО</w:t>
      </w:r>
      <w:r w:rsidRPr="00236F66">
        <w:rPr>
          <w:b/>
          <w:lang w:val="en-US"/>
        </w:rPr>
        <w:t xml:space="preserve"> - Г</w:t>
      </w:r>
      <w:r w:rsidRPr="00236F66">
        <w:rPr>
          <w:b/>
        </w:rPr>
        <w:t>АБРОВО</w:t>
      </w:r>
    </w:p>
    <w:p w:rsidR="009B5646" w:rsidRDefault="009B5646" w:rsidP="00DE0961">
      <w:pPr>
        <w:pStyle w:val="BodyTextIndent2"/>
        <w:jc w:val="center"/>
        <w:rPr>
          <w:b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77"/>
        <w:gridCol w:w="3493"/>
        <w:gridCol w:w="1860"/>
      </w:tblGrid>
      <w:tr w:rsidR="0035097B" w:rsidRPr="003B4B37" w:rsidTr="00BC75AD">
        <w:trPr>
          <w:jc w:val="center"/>
        </w:trPr>
        <w:tc>
          <w:tcPr>
            <w:tcW w:w="3377" w:type="dxa"/>
            <w:vAlign w:val="center"/>
          </w:tcPr>
          <w:p w:rsidR="0035097B" w:rsidRDefault="0035097B" w:rsidP="00BC75AD">
            <w:pPr>
              <w:pStyle w:val="BodyTextIndent2"/>
              <w:ind w:firstLine="0"/>
              <w:jc w:val="center"/>
            </w:pPr>
            <w:r>
              <w:t>АВТОГАРА СЕВЛИЕВО</w:t>
            </w:r>
          </w:p>
          <w:p w:rsidR="0035097B" w:rsidRPr="0035097B" w:rsidRDefault="0035097B" w:rsidP="00BC75AD">
            <w:pPr>
              <w:pStyle w:val="BodyTextIndent2"/>
              <w:ind w:firstLine="0"/>
              <w:jc w:val="center"/>
            </w:pPr>
            <w:r>
              <w:t xml:space="preserve">час на </w:t>
            </w:r>
            <w:r w:rsidRPr="003B4B37">
              <w:rPr>
                <w:lang w:val="en-US"/>
              </w:rPr>
              <w:t>тръгва</w:t>
            </w:r>
            <w:r>
              <w:t>не</w:t>
            </w:r>
          </w:p>
        </w:tc>
        <w:tc>
          <w:tcPr>
            <w:tcW w:w="3493" w:type="dxa"/>
            <w:vAlign w:val="center"/>
          </w:tcPr>
          <w:p w:rsidR="0035097B" w:rsidRDefault="0035097B" w:rsidP="00BC75AD">
            <w:pPr>
              <w:pStyle w:val="BodyTextIndent2"/>
              <w:ind w:firstLine="0"/>
              <w:jc w:val="center"/>
            </w:pPr>
            <w:r>
              <w:t>АВТОГАРА ГАБРОВО</w:t>
            </w:r>
          </w:p>
          <w:p w:rsidR="0035097B" w:rsidRPr="0035097B" w:rsidRDefault="0035097B" w:rsidP="00214426">
            <w:pPr>
              <w:pStyle w:val="BodyTextIndent2"/>
              <w:ind w:firstLine="0"/>
              <w:jc w:val="center"/>
            </w:pPr>
            <w:r>
              <w:t xml:space="preserve">час на </w:t>
            </w:r>
            <w:r w:rsidRPr="003B4B37">
              <w:rPr>
                <w:lang w:val="en-US"/>
              </w:rPr>
              <w:t>пристига</w:t>
            </w:r>
            <w:r>
              <w:t>не</w:t>
            </w:r>
          </w:p>
        </w:tc>
        <w:tc>
          <w:tcPr>
            <w:tcW w:w="1860" w:type="dxa"/>
          </w:tcPr>
          <w:p w:rsidR="0035097B" w:rsidRDefault="0035097B" w:rsidP="00214426">
            <w:pPr>
              <w:pStyle w:val="BodyTextIndent2"/>
              <w:ind w:firstLine="0"/>
              <w:jc w:val="center"/>
            </w:pPr>
          </w:p>
          <w:p w:rsidR="0035097B" w:rsidRDefault="0035097B" w:rsidP="00214426">
            <w:pPr>
              <w:pStyle w:val="BodyTextIndent2"/>
              <w:ind w:firstLine="0"/>
              <w:jc w:val="center"/>
            </w:pPr>
          </w:p>
          <w:p w:rsidR="0035097B" w:rsidRPr="00236F66" w:rsidRDefault="0035097B" w:rsidP="00214426">
            <w:pPr>
              <w:pStyle w:val="BodyTextIndent2"/>
              <w:ind w:firstLine="0"/>
              <w:jc w:val="center"/>
            </w:pPr>
          </w:p>
        </w:tc>
      </w:tr>
      <w:tr w:rsidR="0035097B" w:rsidRPr="00F649E6" w:rsidTr="00BC75AD">
        <w:trPr>
          <w:jc w:val="center"/>
        </w:trPr>
        <w:tc>
          <w:tcPr>
            <w:tcW w:w="3377" w:type="dxa"/>
          </w:tcPr>
          <w:p w:rsidR="0035097B" w:rsidRPr="003A6C52" w:rsidRDefault="0035097B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3A6C52">
              <w:rPr>
                <w:lang w:val="en-US"/>
              </w:rPr>
              <w:t>7,00</w:t>
            </w:r>
          </w:p>
        </w:tc>
        <w:tc>
          <w:tcPr>
            <w:tcW w:w="3493" w:type="dxa"/>
          </w:tcPr>
          <w:p w:rsidR="0035097B" w:rsidRPr="003A6C52" w:rsidRDefault="0035097B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3A6C52">
              <w:rPr>
                <w:lang w:val="en-US"/>
              </w:rPr>
              <w:t>7,50</w:t>
            </w:r>
          </w:p>
        </w:tc>
        <w:tc>
          <w:tcPr>
            <w:tcW w:w="1860" w:type="dxa"/>
          </w:tcPr>
          <w:p w:rsidR="0035097B" w:rsidRPr="00F649E6" w:rsidRDefault="0035097B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F649E6">
              <w:rPr>
                <w:lang w:val="en-US"/>
              </w:rPr>
              <w:t>обиколен</w:t>
            </w:r>
          </w:p>
        </w:tc>
      </w:tr>
      <w:tr w:rsidR="0035097B" w:rsidRPr="00F649E6" w:rsidTr="00BC75AD">
        <w:trPr>
          <w:jc w:val="center"/>
        </w:trPr>
        <w:tc>
          <w:tcPr>
            <w:tcW w:w="3377" w:type="dxa"/>
          </w:tcPr>
          <w:p w:rsidR="0035097B" w:rsidRPr="003A6C52" w:rsidRDefault="0035097B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3A6C52">
              <w:rPr>
                <w:lang w:val="en-US"/>
              </w:rPr>
              <w:t>7,30</w:t>
            </w:r>
          </w:p>
        </w:tc>
        <w:tc>
          <w:tcPr>
            <w:tcW w:w="3493" w:type="dxa"/>
          </w:tcPr>
          <w:p w:rsidR="0035097B" w:rsidRPr="003A6C52" w:rsidRDefault="0035097B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3A6C52">
              <w:rPr>
                <w:lang w:val="en-US"/>
              </w:rPr>
              <w:t>8,00</w:t>
            </w:r>
          </w:p>
        </w:tc>
        <w:tc>
          <w:tcPr>
            <w:tcW w:w="1860" w:type="dxa"/>
          </w:tcPr>
          <w:p w:rsidR="0035097B" w:rsidRPr="00F649E6" w:rsidRDefault="0035097B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F649E6">
              <w:rPr>
                <w:lang w:val="en-US"/>
              </w:rPr>
              <w:t>директен</w:t>
            </w:r>
          </w:p>
        </w:tc>
      </w:tr>
      <w:tr w:rsidR="0035097B" w:rsidTr="00BC75AD">
        <w:trPr>
          <w:jc w:val="center"/>
        </w:trPr>
        <w:tc>
          <w:tcPr>
            <w:tcW w:w="3377" w:type="dxa"/>
          </w:tcPr>
          <w:p w:rsidR="0035097B" w:rsidRPr="003A6C52" w:rsidRDefault="0035097B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3A6C52">
              <w:rPr>
                <w:lang w:val="en-US"/>
              </w:rPr>
              <w:t>9,00</w:t>
            </w:r>
          </w:p>
        </w:tc>
        <w:tc>
          <w:tcPr>
            <w:tcW w:w="3493" w:type="dxa"/>
          </w:tcPr>
          <w:p w:rsidR="0035097B" w:rsidRPr="003A6C52" w:rsidRDefault="0035097B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3A6C52">
              <w:rPr>
                <w:lang w:val="en-US"/>
              </w:rPr>
              <w:t>9,50</w:t>
            </w:r>
          </w:p>
        </w:tc>
        <w:tc>
          <w:tcPr>
            <w:tcW w:w="1860" w:type="dxa"/>
          </w:tcPr>
          <w:p w:rsidR="0035097B" w:rsidRDefault="0035097B" w:rsidP="00214426">
            <w:pPr>
              <w:pStyle w:val="BodyTextIndent2"/>
              <w:ind w:firstLine="0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о</w:t>
            </w:r>
            <w:r w:rsidRPr="00F649E6">
              <w:rPr>
                <w:lang w:val="en-US"/>
              </w:rPr>
              <w:t>биколен</w:t>
            </w:r>
          </w:p>
        </w:tc>
      </w:tr>
      <w:tr w:rsidR="0035097B" w:rsidTr="00BC75AD">
        <w:trPr>
          <w:jc w:val="center"/>
        </w:trPr>
        <w:tc>
          <w:tcPr>
            <w:tcW w:w="3377" w:type="dxa"/>
          </w:tcPr>
          <w:p w:rsidR="0035097B" w:rsidRPr="003A6C52" w:rsidRDefault="0035097B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3A6C52">
              <w:rPr>
                <w:lang w:val="en-US"/>
              </w:rPr>
              <w:t>9,30</w:t>
            </w:r>
          </w:p>
        </w:tc>
        <w:tc>
          <w:tcPr>
            <w:tcW w:w="3493" w:type="dxa"/>
          </w:tcPr>
          <w:p w:rsidR="0035097B" w:rsidRPr="003A6C52" w:rsidRDefault="0035097B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3A6C52">
              <w:rPr>
                <w:lang w:val="en-US"/>
              </w:rPr>
              <w:t>10,00</w:t>
            </w:r>
          </w:p>
        </w:tc>
        <w:tc>
          <w:tcPr>
            <w:tcW w:w="1860" w:type="dxa"/>
          </w:tcPr>
          <w:p w:rsidR="0035097B" w:rsidRDefault="0035097B" w:rsidP="00214426">
            <w:pPr>
              <w:pStyle w:val="BodyTextIndent2"/>
              <w:ind w:firstLine="0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д</w:t>
            </w:r>
            <w:r w:rsidRPr="00F649E6">
              <w:rPr>
                <w:lang w:val="en-US"/>
              </w:rPr>
              <w:t>иректен</w:t>
            </w:r>
          </w:p>
        </w:tc>
      </w:tr>
      <w:tr w:rsidR="0035097B" w:rsidTr="00BC75AD">
        <w:trPr>
          <w:jc w:val="center"/>
        </w:trPr>
        <w:tc>
          <w:tcPr>
            <w:tcW w:w="3377" w:type="dxa"/>
          </w:tcPr>
          <w:p w:rsidR="0035097B" w:rsidRPr="003A6C52" w:rsidRDefault="0035097B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3A6C52">
              <w:rPr>
                <w:lang w:val="en-US"/>
              </w:rPr>
              <w:t>11,00</w:t>
            </w:r>
          </w:p>
        </w:tc>
        <w:tc>
          <w:tcPr>
            <w:tcW w:w="3493" w:type="dxa"/>
          </w:tcPr>
          <w:p w:rsidR="0035097B" w:rsidRPr="003A6C52" w:rsidRDefault="0035097B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3A6C52">
              <w:rPr>
                <w:lang w:val="en-US"/>
              </w:rPr>
              <w:t>11,50</w:t>
            </w:r>
          </w:p>
        </w:tc>
        <w:tc>
          <w:tcPr>
            <w:tcW w:w="1860" w:type="dxa"/>
          </w:tcPr>
          <w:p w:rsidR="0035097B" w:rsidRDefault="0035097B" w:rsidP="00214426">
            <w:pPr>
              <w:pStyle w:val="BodyTextIndent2"/>
              <w:ind w:firstLine="0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о</w:t>
            </w:r>
            <w:r w:rsidRPr="00F649E6">
              <w:rPr>
                <w:lang w:val="en-US"/>
              </w:rPr>
              <w:t>биколен</w:t>
            </w:r>
          </w:p>
        </w:tc>
      </w:tr>
      <w:tr w:rsidR="0035097B" w:rsidTr="00BC75AD">
        <w:trPr>
          <w:jc w:val="center"/>
        </w:trPr>
        <w:tc>
          <w:tcPr>
            <w:tcW w:w="3377" w:type="dxa"/>
          </w:tcPr>
          <w:p w:rsidR="0035097B" w:rsidRPr="003A6C52" w:rsidRDefault="0035097B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3A6C52">
              <w:rPr>
                <w:lang w:val="en-US"/>
              </w:rPr>
              <w:t>11,30</w:t>
            </w:r>
          </w:p>
        </w:tc>
        <w:tc>
          <w:tcPr>
            <w:tcW w:w="3493" w:type="dxa"/>
          </w:tcPr>
          <w:p w:rsidR="0035097B" w:rsidRPr="003A6C52" w:rsidRDefault="0035097B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3A6C52">
              <w:rPr>
                <w:lang w:val="en-US"/>
              </w:rPr>
              <w:t>12,00</w:t>
            </w:r>
          </w:p>
        </w:tc>
        <w:tc>
          <w:tcPr>
            <w:tcW w:w="1860" w:type="dxa"/>
          </w:tcPr>
          <w:p w:rsidR="0035097B" w:rsidRDefault="0035097B" w:rsidP="00214426">
            <w:pPr>
              <w:pStyle w:val="BodyTextIndent2"/>
              <w:ind w:firstLine="0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д</w:t>
            </w:r>
            <w:r w:rsidRPr="00F649E6">
              <w:rPr>
                <w:lang w:val="en-US"/>
              </w:rPr>
              <w:t>иректен</w:t>
            </w:r>
          </w:p>
        </w:tc>
      </w:tr>
      <w:tr w:rsidR="0035097B" w:rsidTr="00BC75AD">
        <w:trPr>
          <w:jc w:val="center"/>
        </w:trPr>
        <w:tc>
          <w:tcPr>
            <w:tcW w:w="3377" w:type="dxa"/>
          </w:tcPr>
          <w:p w:rsidR="0035097B" w:rsidRPr="003A6C52" w:rsidRDefault="0035097B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3A6C52">
              <w:rPr>
                <w:lang w:val="en-US"/>
              </w:rPr>
              <w:t>13,00</w:t>
            </w:r>
          </w:p>
        </w:tc>
        <w:tc>
          <w:tcPr>
            <w:tcW w:w="3493" w:type="dxa"/>
          </w:tcPr>
          <w:p w:rsidR="0035097B" w:rsidRPr="003A6C52" w:rsidRDefault="0035097B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3A6C52">
              <w:rPr>
                <w:lang w:val="en-US"/>
              </w:rPr>
              <w:t>13,50</w:t>
            </w:r>
          </w:p>
        </w:tc>
        <w:tc>
          <w:tcPr>
            <w:tcW w:w="1860" w:type="dxa"/>
          </w:tcPr>
          <w:p w:rsidR="0035097B" w:rsidRDefault="0035097B" w:rsidP="00214426">
            <w:pPr>
              <w:pStyle w:val="BodyTextIndent2"/>
              <w:ind w:firstLine="0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о</w:t>
            </w:r>
            <w:r w:rsidRPr="00F649E6">
              <w:rPr>
                <w:lang w:val="en-US"/>
              </w:rPr>
              <w:t>биколен</w:t>
            </w:r>
          </w:p>
        </w:tc>
      </w:tr>
      <w:tr w:rsidR="0035097B" w:rsidTr="00BC75AD">
        <w:trPr>
          <w:jc w:val="center"/>
        </w:trPr>
        <w:tc>
          <w:tcPr>
            <w:tcW w:w="3377" w:type="dxa"/>
          </w:tcPr>
          <w:p w:rsidR="0035097B" w:rsidRPr="003A6C52" w:rsidRDefault="0035097B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3A6C52">
              <w:rPr>
                <w:lang w:val="en-US"/>
              </w:rPr>
              <w:t>13,30</w:t>
            </w:r>
          </w:p>
        </w:tc>
        <w:tc>
          <w:tcPr>
            <w:tcW w:w="3493" w:type="dxa"/>
          </w:tcPr>
          <w:p w:rsidR="0035097B" w:rsidRPr="003A6C52" w:rsidRDefault="0035097B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3A6C52">
              <w:rPr>
                <w:lang w:val="en-US"/>
              </w:rPr>
              <w:t>14,00</w:t>
            </w:r>
          </w:p>
        </w:tc>
        <w:tc>
          <w:tcPr>
            <w:tcW w:w="1860" w:type="dxa"/>
          </w:tcPr>
          <w:p w:rsidR="0035097B" w:rsidRDefault="0035097B" w:rsidP="00214426">
            <w:pPr>
              <w:pStyle w:val="BodyTextIndent2"/>
              <w:ind w:firstLine="0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д</w:t>
            </w:r>
            <w:r w:rsidRPr="00F649E6">
              <w:rPr>
                <w:lang w:val="en-US"/>
              </w:rPr>
              <w:t>иректен</w:t>
            </w:r>
          </w:p>
        </w:tc>
      </w:tr>
      <w:tr w:rsidR="0035097B" w:rsidTr="00BC75AD">
        <w:trPr>
          <w:jc w:val="center"/>
        </w:trPr>
        <w:tc>
          <w:tcPr>
            <w:tcW w:w="3377" w:type="dxa"/>
          </w:tcPr>
          <w:p w:rsidR="0035097B" w:rsidRPr="003A6C52" w:rsidRDefault="0035097B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3A6C52">
              <w:rPr>
                <w:lang w:val="en-US"/>
              </w:rPr>
              <w:t>15,00</w:t>
            </w:r>
          </w:p>
        </w:tc>
        <w:tc>
          <w:tcPr>
            <w:tcW w:w="3493" w:type="dxa"/>
          </w:tcPr>
          <w:p w:rsidR="0035097B" w:rsidRPr="003A6C52" w:rsidRDefault="0035097B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3A6C52">
              <w:rPr>
                <w:lang w:val="en-US"/>
              </w:rPr>
              <w:t>15,50</w:t>
            </w:r>
          </w:p>
        </w:tc>
        <w:tc>
          <w:tcPr>
            <w:tcW w:w="1860" w:type="dxa"/>
          </w:tcPr>
          <w:p w:rsidR="0035097B" w:rsidRDefault="0035097B" w:rsidP="00214426">
            <w:pPr>
              <w:pStyle w:val="BodyTextIndent2"/>
              <w:ind w:firstLine="0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о</w:t>
            </w:r>
            <w:r w:rsidRPr="00F649E6">
              <w:rPr>
                <w:lang w:val="en-US"/>
              </w:rPr>
              <w:t>биколен</w:t>
            </w:r>
          </w:p>
        </w:tc>
      </w:tr>
      <w:tr w:rsidR="0035097B" w:rsidTr="00BC75AD">
        <w:trPr>
          <w:jc w:val="center"/>
        </w:trPr>
        <w:tc>
          <w:tcPr>
            <w:tcW w:w="3377" w:type="dxa"/>
          </w:tcPr>
          <w:p w:rsidR="0035097B" w:rsidRPr="003A6C52" w:rsidRDefault="0035097B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3A6C52">
              <w:rPr>
                <w:lang w:val="en-US"/>
              </w:rPr>
              <w:t>15,30</w:t>
            </w:r>
          </w:p>
        </w:tc>
        <w:tc>
          <w:tcPr>
            <w:tcW w:w="3493" w:type="dxa"/>
          </w:tcPr>
          <w:p w:rsidR="0035097B" w:rsidRPr="003A6C52" w:rsidRDefault="0035097B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3A6C52">
              <w:rPr>
                <w:lang w:val="en-US"/>
              </w:rPr>
              <w:t>16,00</w:t>
            </w:r>
          </w:p>
        </w:tc>
        <w:tc>
          <w:tcPr>
            <w:tcW w:w="1860" w:type="dxa"/>
          </w:tcPr>
          <w:p w:rsidR="0035097B" w:rsidRDefault="0035097B" w:rsidP="00214426">
            <w:pPr>
              <w:pStyle w:val="BodyTextIndent2"/>
              <w:ind w:firstLine="0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д</w:t>
            </w:r>
            <w:r w:rsidRPr="00F649E6">
              <w:rPr>
                <w:lang w:val="en-US"/>
              </w:rPr>
              <w:t>иректен</w:t>
            </w:r>
          </w:p>
        </w:tc>
      </w:tr>
      <w:tr w:rsidR="0035097B" w:rsidTr="00BC75AD">
        <w:trPr>
          <w:jc w:val="center"/>
        </w:trPr>
        <w:tc>
          <w:tcPr>
            <w:tcW w:w="3377" w:type="dxa"/>
          </w:tcPr>
          <w:p w:rsidR="0035097B" w:rsidRPr="003A6C52" w:rsidRDefault="0035097B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3A6C52">
              <w:rPr>
                <w:lang w:val="en-US"/>
              </w:rPr>
              <w:t>17,00</w:t>
            </w:r>
          </w:p>
        </w:tc>
        <w:tc>
          <w:tcPr>
            <w:tcW w:w="3493" w:type="dxa"/>
          </w:tcPr>
          <w:p w:rsidR="0035097B" w:rsidRPr="003A6C52" w:rsidRDefault="0035097B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3A6C52">
              <w:rPr>
                <w:lang w:val="en-US"/>
              </w:rPr>
              <w:t>17,50</w:t>
            </w:r>
          </w:p>
        </w:tc>
        <w:tc>
          <w:tcPr>
            <w:tcW w:w="1860" w:type="dxa"/>
          </w:tcPr>
          <w:p w:rsidR="0035097B" w:rsidRDefault="0035097B" w:rsidP="00214426">
            <w:pPr>
              <w:pStyle w:val="BodyTextIndent2"/>
              <w:ind w:firstLine="0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о</w:t>
            </w:r>
            <w:r w:rsidRPr="00F649E6">
              <w:rPr>
                <w:lang w:val="en-US"/>
              </w:rPr>
              <w:t>биколен</w:t>
            </w:r>
          </w:p>
        </w:tc>
      </w:tr>
      <w:tr w:rsidR="0035097B" w:rsidTr="00BC75AD">
        <w:trPr>
          <w:jc w:val="center"/>
        </w:trPr>
        <w:tc>
          <w:tcPr>
            <w:tcW w:w="3377" w:type="dxa"/>
          </w:tcPr>
          <w:p w:rsidR="0035097B" w:rsidRPr="003A6C52" w:rsidRDefault="0035097B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3A6C52">
              <w:rPr>
                <w:lang w:val="en-US"/>
              </w:rPr>
              <w:t>17,30</w:t>
            </w:r>
          </w:p>
        </w:tc>
        <w:tc>
          <w:tcPr>
            <w:tcW w:w="3493" w:type="dxa"/>
          </w:tcPr>
          <w:p w:rsidR="0035097B" w:rsidRPr="003A6C52" w:rsidRDefault="0035097B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3A6C52">
              <w:rPr>
                <w:lang w:val="en-US"/>
              </w:rPr>
              <w:t>18,00</w:t>
            </w:r>
          </w:p>
        </w:tc>
        <w:tc>
          <w:tcPr>
            <w:tcW w:w="1860" w:type="dxa"/>
          </w:tcPr>
          <w:p w:rsidR="0035097B" w:rsidRDefault="0035097B" w:rsidP="00214426">
            <w:pPr>
              <w:pStyle w:val="BodyTextIndent2"/>
              <w:ind w:firstLine="0"/>
              <w:jc w:val="center"/>
              <w:rPr>
                <w:b/>
                <w:lang w:val="en-US"/>
              </w:rPr>
            </w:pPr>
            <w:r w:rsidRPr="00F649E6">
              <w:rPr>
                <w:lang w:val="en-US"/>
              </w:rPr>
              <w:t>директен</w:t>
            </w:r>
          </w:p>
        </w:tc>
      </w:tr>
      <w:tr w:rsidR="0035097B" w:rsidTr="00BC75AD">
        <w:trPr>
          <w:jc w:val="center"/>
        </w:trPr>
        <w:tc>
          <w:tcPr>
            <w:tcW w:w="3377" w:type="dxa"/>
          </w:tcPr>
          <w:p w:rsidR="0035097B" w:rsidRPr="003A6C52" w:rsidRDefault="0035097B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3A6C52">
              <w:rPr>
                <w:lang w:val="en-US"/>
              </w:rPr>
              <w:t>19,00</w:t>
            </w:r>
          </w:p>
        </w:tc>
        <w:tc>
          <w:tcPr>
            <w:tcW w:w="3493" w:type="dxa"/>
          </w:tcPr>
          <w:p w:rsidR="0035097B" w:rsidRPr="003A6C52" w:rsidRDefault="0035097B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3A6C52">
              <w:rPr>
                <w:lang w:val="en-US"/>
              </w:rPr>
              <w:t>19,50</w:t>
            </w:r>
          </w:p>
        </w:tc>
        <w:tc>
          <w:tcPr>
            <w:tcW w:w="1860" w:type="dxa"/>
          </w:tcPr>
          <w:p w:rsidR="0035097B" w:rsidRDefault="0035097B" w:rsidP="00214426">
            <w:pPr>
              <w:pStyle w:val="BodyTextIndent2"/>
              <w:ind w:firstLine="0"/>
              <w:jc w:val="center"/>
              <w:rPr>
                <w:b/>
                <w:lang w:val="en-US"/>
              </w:rPr>
            </w:pPr>
            <w:r w:rsidRPr="00F649E6">
              <w:rPr>
                <w:lang w:val="en-US"/>
              </w:rPr>
              <w:t>обиколен</w:t>
            </w:r>
          </w:p>
        </w:tc>
      </w:tr>
    </w:tbl>
    <w:p w:rsidR="007C19F5" w:rsidRPr="00236F66" w:rsidRDefault="007C19F5" w:rsidP="00236F66">
      <w:pPr>
        <w:pStyle w:val="BodyTextIndent2"/>
        <w:ind w:firstLine="0"/>
        <w:rPr>
          <w:b/>
        </w:rPr>
      </w:pPr>
    </w:p>
    <w:p w:rsidR="00B45198" w:rsidRDefault="00B45198" w:rsidP="00BC75AD">
      <w:pPr>
        <w:pStyle w:val="BodyTextIndent2"/>
        <w:ind w:firstLine="0"/>
        <w:rPr>
          <w:b/>
        </w:rPr>
      </w:pPr>
    </w:p>
    <w:p w:rsidR="005D1629" w:rsidRPr="00236F66" w:rsidRDefault="005D1629" w:rsidP="005D1629">
      <w:pPr>
        <w:pStyle w:val="BodyTextIndent2"/>
        <w:jc w:val="center"/>
        <w:rPr>
          <w:b/>
        </w:rPr>
      </w:pPr>
      <w:r w:rsidRPr="00236F66">
        <w:rPr>
          <w:b/>
          <w:lang w:val="en-US"/>
        </w:rPr>
        <w:t>Г</w:t>
      </w:r>
      <w:r w:rsidR="00236F66" w:rsidRPr="00236F66">
        <w:rPr>
          <w:b/>
        </w:rPr>
        <w:t>АБРОВО</w:t>
      </w:r>
      <w:r w:rsidRPr="00236F66">
        <w:rPr>
          <w:b/>
          <w:lang w:val="en-US"/>
        </w:rPr>
        <w:t xml:space="preserve"> –</w:t>
      </w:r>
      <w:r w:rsidR="00236F66" w:rsidRPr="00236F66">
        <w:rPr>
          <w:b/>
          <w:lang w:val="en-US"/>
        </w:rPr>
        <w:t xml:space="preserve"> </w:t>
      </w:r>
      <w:r w:rsidR="00236F66" w:rsidRPr="00236F66">
        <w:rPr>
          <w:b/>
        </w:rPr>
        <w:t>ЯНТРА</w:t>
      </w:r>
    </w:p>
    <w:p w:rsidR="005D1629" w:rsidRDefault="005D1629" w:rsidP="005D1629">
      <w:pPr>
        <w:pStyle w:val="BodyTextIndent2"/>
        <w:jc w:val="center"/>
        <w:rPr>
          <w:b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62"/>
        <w:gridCol w:w="3190"/>
      </w:tblGrid>
      <w:tr w:rsidR="00236F66" w:rsidTr="00591EC8">
        <w:trPr>
          <w:jc w:val="center"/>
        </w:trPr>
        <w:tc>
          <w:tcPr>
            <w:tcW w:w="3262" w:type="dxa"/>
            <w:vAlign w:val="center"/>
          </w:tcPr>
          <w:p w:rsidR="00236F66" w:rsidRDefault="00236F66" w:rsidP="00591EC8">
            <w:pPr>
              <w:pStyle w:val="BodyTextIndent2"/>
              <w:ind w:firstLine="0"/>
              <w:jc w:val="center"/>
            </w:pPr>
            <w:r>
              <w:t>АВТОГАРА ГАБРОВО</w:t>
            </w:r>
          </w:p>
          <w:p w:rsidR="00236F66" w:rsidRPr="00236F66" w:rsidRDefault="00236F66" w:rsidP="00591EC8">
            <w:pPr>
              <w:pStyle w:val="BodyTextIndent2"/>
              <w:ind w:firstLine="0"/>
              <w:jc w:val="center"/>
            </w:pPr>
            <w:r>
              <w:t xml:space="preserve">час на </w:t>
            </w:r>
            <w:r w:rsidRPr="003B4B37">
              <w:rPr>
                <w:lang w:val="en-US"/>
              </w:rPr>
              <w:t>тръгва</w:t>
            </w:r>
            <w:r>
              <w:t>не</w:t>
            </w:r>
          </w:p>
        </w:tc>
        <w:tc>
          <w:tcPr>
            <w:tcW w:w="3190" w:type="dxa"/>
          </w:tcPr>
          <w:p w:rsidR="00236F66" w:rsidRDefault="00236F66" w:rsidP="00591EC8">
            <w:pPr>
              <w:pStyle w:val="BodyTextIndent2"/>
              <w:ind w:firstLine="0"/>
              <w:jc w:val="center"/>
            </w:pPr>
            <w:r>
              <w:t>С.ЯНТРА</w:t>
            </w:r>
          </w:p>
          <w:p w:rsidR="00236F66" w:rsidRPr="00236F66" w:rsidRDefault="00236F66" w:rsidP="00214426">
            <w:pPr>
              <w:pStyle w:val="BodyTextIndent2"/>
              <w:ind w:firstLine="0"/>
              <w:jc w:val="center"/>
            </w:pPr>
            <w:r>
              <w:t xml:space="preserve">час на </w:t>
            </w:r>
            <w:r w:rsidRPr="003B4B37">
              <w:rPr>
                <w:lang w:val="en-US"/>
              </w:rPr>
              <w:t>пристига</w:t>
            </w:r>
            <w:r>
              <w:t>не</w:t>
            </w:r>
          </w:p>
        </w:tc>
      </w:tr>
      <w:tr w:rsidR="00236F66" w:rsidTr="00591EC8">
        <w:trPr>
          <w:jc w:val="center"/>
        </w:trPr>
        <w:tc>
          <w:tcPr>
            <w:tcW w:w="3262" w:type="dxa"/>
          </w:tcPr>
          <w:p w:rsidR="00236F66" w:rsidRPr="009D4483" w:rsidRDefault="00236F66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Pr="009D4483">
              <w:rPr>
                <w:lang w:val="en-US"/>
              </w:rPr>
              <w:t>,00</w:t>
            </w:r>
          </w:p>
        </w:tc>
        <w:tc>
          <w:tcPr>
            <w:tcW w:w="3190" w:type="dxa"/>
          </w:tcPr>
          <w:p w:rsidR="00236F66" w:rsidRPr="009D4483" w:rsidRDefault="00236F66" w:rsidP="005D1629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Pr="009D4483">
              <w:rPr>
                <w:lang w:val="en-US"/>
              </w:rPr>
              <w:t>,5</w:t>
            </w:r>
            <w:r>
              <w:rPr>
                <w:lang w:val="en-US"/>
              </w:rPr>
              <w:t>6</w:t>
            </w:r>
          </w:p>
        </w:tc>
      </w:tr>
      <w:tr w:rsidR="00236F66" w:rsidTr="00591EC8">
        <w:trPr>
          <w:jc w:val="center"/>
        </w:trPr>
        <w:tc>
          <w:tcPr>
            <w:tcW w:w="3262" w:type="dxa"/>
          </w:tcPr>
          <w:p w:rsidR="00236F66" w:rsidRPr="009D4483" w:rsidRDefault="00236F66" w:rsidP="005D1629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  <w:r w:rsidRPr="009D4483">
              <w:rPr>
                <w:lang w:val="en-US"/>
              </w:rPr>
              <w:t>,</w:t>
            </w:r>
            <w:r>
              <w:rPr>
                <w:lang w:val="en-US"/>
              </w:rPr>
              <w:t>2</w:t>
            </w:r>
            <w:r w:rsidRPr="009D4483">
              <w:rPr>
                <w:lang w:val="en-US"/>
              </w:rPr>
              <w:t>0</w:t>
            </w:r>
          </w:p>
        </w:tc>
        <w:tc>
          <w:tcPr>
            <w:tcW w:w="3190" w:type="dxa"/>
          </w:tcPr>
          <w:p w:rsidR="00236F66" w:rsidRPr="009D4483" w:rsidRDefault="00236F66" w:rsidP="005D1629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  <w:r w:rsidRPr="009D4483">
              <w:rPr>
                <w:lang w:val="en-US"/>
              </w:rPr>
              <w:t>,</w:t>
            </w:r>
            <w:r>
              <w:rPr>
                <w:lang w:val="en-US"/>
              </w:rPr>
              <w:t>16</w:t>
            </w:r>
          </w:p>
        </w:tc>
      </w:tr>
    </w:tbl>
    <w:p w:rsidR="005D1629" w:rsidRDefault="005D1629" w:rsidP="00DE0961">
      <w:pPr>
        <w:pStyle w:val="BodyTextIndent2"/>
        <w:jc w:val="center"/>
        <w:rPr>
          <w:lang w:val="en-US"/>
        </w:rPr>
      </w:pPr>
    </w:p>
    <w:p w:rsidR="005D1629" w:rsidRPr="00236F66" w:rsidRDefault="00236F66" w:rsidP="005D1629">
      <w:pPr>
        <w:pStyle w:val="BodyTextIndent2"/>
        <w:jc w:val="center"/>
        <w:rPr>
          <w:b/>
        </w:rPr>
      </w:pPr>
      <w:r w:rsidRPr="00236F66">
        <w:rPr>
          <w:b/>
        </w:rPr>
        <w:t>ЯНТРА - ГАБРОВО</w:t>
      </w:r>
    </w:p>
    <w:p w:rsidR="005D1629" w:rsidRDefault="005D1629" w:rsidP="005D1629">
      <w:pPr>
        <w:pStyle w:val="BodyTextIndent2"/>
        <w:jc w:val="center"/>
        <w:rPr>
          <w:b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84"/>
        <w:gridCol w:w="3260"/>
      </w:tblGrid>
      <w:tr w:rsidR="00236F66" w:rsidTr="00236F66">
        <w:trPr>
          <w:jc w:val="center"/>
        </w:trPr>
        <w:tc>
          <w:tcPr>
            <w:tcW w:w="3184" w:type="dxa"/>
          </w:tcPr>
          <w:p w:rsidR="00236F66" w:rsidRDefault="00236F66" w:rsidP="00214426">
            <w:pPr>
              <w:pStyle w:val="BodyTextIndent2"/>
              <w:ind w:firstLine="0"/>
              <w:jc w:val="center"/>
            </w:pPr>
            <w:r>
              <w:t>С.ЯНТРА</w:t>
            </w:r>
          </w:p>
          <w:p w:rsidR="00236F66" w:rsidRPr="00591EC8" w:rsidRDefault="00236F66" w:rsidP="00591EC8">
            <w:pPr>
              <w:pStyle w:val="BodyTextIndent2"/>
              <w:ind w:firstLine="0"/>
              <w:jc w:val="center"/>
            </w:pPr>
            <w:r>
              <w:t xml:space="preserve">час на </w:t>
            </w:r>
            <w:r w:rsidRPr="003B4B37">
              <w:rPr>
                <w:lang w:val="en-US"/>
              </w:rPr>
              <w:t>тръгва</w:t>
            </w:r>
            <w:r>
              <w:t>не</w:t>
            </w:r>
          </w:p>
        </w:tc>
        <w:tc>
          <w:tcPr>
            <w:tcW w:w="3260" w:type="dxa"/>
          </w:tcPr>
          <w:p w:rsidR="00236F66" w:rsidRDefault="00236F66" w:rsidP="00591EC8">
            <w:pPr>
              <w:pStyle w:val="BodyTextIndent2"/>
              <w:ind w:firstLine="0"/>
              <w:jc w:val="center"/>
            </w:pPr>
            <w:r>
              <w:t>АВТОГАРА ГАБРОВО</w:t>
            </w:r>
          </w:p>
          <w:p w:rsidR="00236F66" w:rsidRPr="003B4B37" w:rsidRDefault="00236F66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t xml:space="preserve">час на </w:t>
            </w:r>
            <w:r w:rsidRPr="003B4B37">
              <w:rPr>
                <w:lang w:val="en-US"/>
              </w:rPr>
              <w:t>пристига</w:t>
            </w:r>
            <w:r>
              <w:t>не</w:t>
            </w:r>
          </w:p>
        </w:tc>
      </w:tr>
      <w:tr w:rsidR="00236F66" w:rsidTr="00236F66">
        <w:trPr>
          <w:jc w:val="center"/>
        </w:trPr>
        <w:tc>
          <w:tcPr>
            <w:tcW w:w="3184" w:type="dxa"/>
          </w:tcPr>
          <w:p w:rsidR="00236F66" w:rsidRPr="009D4483" w:rsidRDefault="00236F66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Pr="009D4483">
              <w:rPr>
                <w:lang w:val="en-US"/>
              </w:rPr>
              <w:t>,00</w:t>
            </w:r>
          </w:p>
        </w:tc>
        <w:tc>
          <w:tcPr>
            <w:tcW w:w="3260" w:type="dxa"/>
          </w:tcPr>
          <w:p w:rsidR="00236F66" w:rsidRPr="009D4483" w:rsidRDefault="00236F66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Pr="009D4483">
              <w:rPr>
                <w:lang w:val="en-US"/>
              </w:rPr>
              <w:t>,5</w:t>
            </w:r>
            <w:r>
              <w:rPr>
                <w:lang w:val="en-US"/>
              </w:rPr>
              <w:t>6</w:t>
            </w:r>
          </w:p>
        </w:tc>
      </w:tr>
      <w:tr w:rsidR="00236F66" w:rsidTr="00236F66">
        <w:trPr>
          <w:jc w:val="center"/>
        </w:trPr>
        <w:tc>
          <w:tcPr>
            <w:tcW w:w="3184" w:type="dxa"/>
          </w:tcPr>
          <w:p w:rsidR="00236F66" w:rsidRPr="009D4483" w:rsidRDefault="00236F66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  <w:r w:rsidRPr="009D4483">
              <w:rPr>
                <w:lang w:val="en-US"/>
              </w:rPr>
              <w:t>,</w:t>
            </w:r>
            <w:r>
              <w:rPr>
                <w:lang w:val="en-US"/>
              </w:rPr>
              <w:t>2</w:t>
            </w:r>
            <w:r w:rsidRPr="009D4483">
              <w:rPr>
                <w:lang w:val="en-US"/>
              </w:rPr>
              <w:t>0</w:t>
            </w:r>
          </w:p>
        </w:tc>
        <w:tc>
          <w:tcPr>
            <w:tcW w:w="3260" w:type="dxa"/>
          </w:tcPr>
          <w:p w:rsidR="00236F66" w:rsidRPr="009D4483" w:rsidRDefault="00236F66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Pr="009D4483">
              <w:rPr>
                <w:lang w:val="en-US"/>
              </w:rPr>
              <w:t>,</w:t>
            </w:r>
            <w:r>
              <w:rPr>
                <w:lang w:val="en-US"/>
              </w:rPr>
              <w:t>16</w:t>
            </w:r>
          </w:p>
        </w:tc>
      </w:tr>
    </w:tbl>
    <w:p w:rsidR="005D1629" w:rsidRDefault="005D1629" w:rsidP="005D1629">
      <w:pPr>
        <w:pStyle w:val="BodyTextIndent2"/>
        <w:jc w:val="center"/>
        <w:rPr>
          <w:lang w:val="en-US"/>
        </w:rPr>
      </w:pPr>
    </w:p>
    <w:p w:rsidR="005D1629" w:rsidRDefault="005D1629" w:rsidP="00DE0961">
      <w:pPr>
        <w:pStyle w:val="BodyTextIndent2"/>
        <w:jc w:val="center"/>
        <w:rPr>
          <w:lang w:val="en-US"/>
        </w:rPr>
      </w:pPr>
    </w:p>
    <w:p w:rsidR="00B45198" w:rsidRDefault="00B45198" w:rsidP="00C73BF2">
      <w:pPr>
        <w:pStyle w:val="BodyTextIndent2"/>
        <w:jc w:val="center"/>
        <w:rPr>
          <w:b/>
        </w:rPr>
      </w:pPr>
    </w:p>
    <w:p w:rsidR="00B45198" w:rsidRDefault="00B45198" w:rsidP="00C73BF2">
      <w:pPr>
        <w:pStyle w:val="BodyTextIndent2"/>
        <w:jc w:val="center"/>
        <w:rPr>
          <w:b/>
        </w:rPr>
      </w:pPr>
    </w:p>
    <w:p w:rsidR="00B45198" w:rsidRDefault="00B45198" w:rsidP="00C73BF2">
      <w:pPr>
        <w:pStyle w:val="BodyTextIndent2"/>
        <w:jc w:val="center"/>
        <w:rPr>
          <w:b/>
        </w:rPr>
      </w:pPr>
    </w:p>
    <w:p w:rsidR="00B45198" w:rsidRDefault="00B45198" w:rsidP="00C73BF2">
      <w:pPr>
        <w:pStyle w:val="BodyTextIndent2"/>
        <w:jc w:val="center"/>
        <w:rPr>
          <w:b/>
        </w:rPr>
      </w:pPr>
    </w:p>
    <w:p w:rsidR="00B45198" w:rsidRDefault="00B45198" w:rsidP="00C73BF2">
      <w:pPr>
        <w:pStyle w:val="BodyTextIndent2"/>
        <w:jc w:val="center"/>
        <w:rPr>
          <w:b/>
        </w:rPr>
      </w:pPr>
    </w:p>
    <w:p w:rsidR="00B45198" w:rsidRDefault="00B45198" w:rsidP="00C73BF2">
      <w:pPr>
        <w:pStyle w:val="BodyTextIndent2"/>
        <w:jc w:val="center"/>
        <w:rPr>
          <w:b/>
        </w:rPr>
      </w:pPr>
    </w:p>
    <w:p w:rsidR="00B45198" w:rsidRDefault="00B45198" w:rsidP="00C73BF2">
      <w:pPr>
        <w:pStyle w:val="BodyTextIndent2"/>
        <w:jc w:val="center"/>
        <w:rPr>
          <w:b/>
        </w:rPr>
      </w:pPr>
    </w:p>
    <w:p w:rsidR="00B45198" w:rsidRDefault="00B45198" w:rsidP="00C73BF2">
      <w:pPr>
        <w:pStyle w:val="BodyTextIndent2"/>
        <w:jc w:val="center"/>
        <w:rPr>
          <w:b/>
        </w:rPr>
      </w:pPr>
    </w:p>
    <w:p w:rsidR="00B45198" w:rsidRDefault="00B45198" w:rsidP="00C73BF2">
      <w:pPr>
        <w:pStyle w:val="BodyTextIndent2"/>
        <w:jc w:val="center"/>
        <w:rPr>
          <w:b/>
        </w:rPr>
      </w:pPr>
    </w:p>
    <w:p w:rsidR="00B45198" w:rsidRDefault="00B45198" w:rsidP="00C73BF2">
      <w:pPr>
        <w:pStyle w:val="BodyTextIndent2"/>
        <w:jc w:val="center"/>
        <w:rPr>
          <w:b/>
        </w:rPr>
      </w:pPr>
    </w:p>
    <w:p w:rsidR="00B45198" w:rsidRDefault="00B45198" w:rsidP="00C73BF2">
      <w:pPr>
        <w:pStyle w:val="BodyTextIndent2"/>
        <w:jc w:val="center"/>
        <w:rPr>
          <w:b/>
        </w:rPr>
      </w:pPr>
    </w:p>
    <w:p w:rsidR="00B45198" w:rsidRDefault="00B45198" w:rsidP="00C73BF2">
      <w:pPr>
        <w:pStyle w:val="BodyTextIndent2"/>
        <w:jc w:val="center"/>
        <w:rPr>
          <w:b/>
        </w:rPr>
      </w:pPr>
    </w:p>
    <w:p w:rsidR="00B45198" w:rsidRDefault="00B45198" w:rsidP="00C73BF2">
      <w:pPr>
        <w:pStyle w:val="BodyTextIndent2"/>
        <w:jc w:val="center"/>
        <w:rPr>
          <w:b/>
        </w:rPr>
      </w:pPr>
    </w:p>
    <w:p w:rsidR="00B45198" w:rsidRDefault="00B45198" w:rsidP="00C73BF2">
      <w:pPr>
        <w:pStyle w:val="BodyTextIndent2"/>
        <w:jc w:val="center"/>
        <w:rPr>
          <w:b/>
        </w:rPr>
      </w:pPr>
    </w:p>
    <w:p w:rsidR="00B45198" w:rsidRDefault="00B45198" w:rsidP="00C73BF2">
      <w:pPr>
        <w:pStyle w:val="BodyTextIndent2"/>
        <w:jc w:val="center"/>
        <w:rPr>
          <w:b/>
        </w:rPr>
      </w:pPr>
    </w:p>
    <w:p w:rsidR="00B45198" w:rsidRDefault="00B45198" w:rsidP="00C73BF2">
      <w:pPr>
        <w:pStyle w:val="BodyTextIndent2"/>
        <w:jc w:val="center"/>
        <w:rPr>
          <w:b/>
        </w:rPr>
      </w:pPr>
    </w:p>
    <w:p w:rsidR="00B45198" w:rsidRDefault="00B45198" w:rsidP="00C73BF2">
      <w:pPr>
        <w:pStyle w:val="BodyTextIndent2"/>
        <w:jc w:val="center"/>
        <w:rPr>
          <w:b/>
        </w:rPr>
      </w:pPr>
    </w:p>
    <w:p w:rsidR="00B45198" w:rsidRDefault="00B45198" w:rsidP="00C73BF2">
      <w:pPr>
        <w:pStyle w:val="BodyTextIndent2"/>
        <w:jc w:val="center"/>
        <w:rPr>
          <w:b/>
        </w:rPr>
      </w:pPr>
    </w:p>
    <w:p w:rsidR="00B45198" w:rsidRDefault="00B45198" w:rsidP="00C73BF2">
      <w:pPr>
        <w:pStyle w:val="BodyTextIndent2"/>
        <w:jc w:val="center"/>
        <w:rPr>
          <w:b/>
        </w:rPr>
      </w:pPr>
    </w:p>
    <w:p w:rsidR="00B45198" w:rsidRDefault="00B45198" w:rsidP="00C73BF2">
      <w:pPr>
        <w:pStyle w:val="BodyTextIndent2"/>
        <w:jc w:val="center"/>
        <w:rPr>
          <w:b/>
        </w:rPr>
      </w:pPr>
    </w:p>
    <w:p w:rsidR="00B45198" w:rsidRDefault="00B45198" w:rsidP="00C73BF2">
      <w:pPr>
        <w:pStyle w:val="BodyTextIndent2"/>
        <w:jc w:val="center"/>
        <w:rPr>
          <w:b/>
        </w:rPr>
      </w:pPr>
    </w:p>
    <w:p w:rsidR="00B45198" w:rsidRDefault="00B45198" w:rsidP="00C73BF2">
      <w:pPr>
        <w:pStyle w:val="BodyTextIndent2"/>
        <w:jc w:val="center"/>
        <w:rPr>
          <w:b/>
        </w:rPr>
      </w:pPr>
    </w:p>
    <w:p w:rsidR="00B45198" w:rsidRDefault="00B45198" w:rsidP="00C73BF2">
      <w:pPr>
        <w:pStyle w:val="BodyTextIndent2"/>
        <w:jc w:val="center"/>
        <w:rPr>
          <w:b/>
        </w:rPr>
      </w:pPr>
    </w:p>
    <w:p w:rsidR="00B45198" w:rsidRDefault="00B45198" w:rsidP="00C73BF2">
      <w:pPr>
        <w:pStyle w:val="BodyTextIndent2"/>
        <w:jc w:val="center"/>
        <w:rPr>
          <w:b/>
        </w:rPr>
      </w:pPr>
    </w:p>
    <w:p w:rsidR="003E7405" w:rsidRDefault="003E7405" w:rsidP="00C73BF2">
      <w:pPr>
        <w:pStyle w:val="BodyTextIndent2"/>
        <w:jc w:val="center"/>
        <w:rPr>
          <w:b/>
        </w:rPr>
      </w:pPr>
    </w:p>
    <w:p w:rsidR="003E7405" w:rsidRDefault="003E7405" w:rsidP="00C73BF2">
      <w:pPr>
        <w:pStyle w:val="BodyTextIndent2"/>
        <w:jc w:val="center"/>
        <w:rPr>
          <w:b/>
        </w:rPr>
      </w:pPr>
    </w:p>
    <w:p w:rsidR="003E7405" w:rsidRDefault="003E7405" w:rsidP="00C73BF2">
      <w:pPr>
        <w:pStyle w:val="BodyTextIndent2"/>
        <w:jc w:val="center"/>
        <w:rPr>
          <w:b/>
        </w:rPr>
      </w:pPr>
    </w:p>
    <w:p w:rsidR="003E7405" w:rsidRDefault="003E7405" w:rsidP="00C73BF2">
      <w:pPr>
        <w:pStyle w:val="BodyTextIndent2"/>
        <w:jc w:val="center"/>
        <w:rPr>
          <w:b/>
        </w:rPr>
      </w:pPr>
    </w:p>
    <w:p w:rsidR="00BC75AD" w:rsidRDefault="00BC75AD" w:rsidP="00C73BF2">
      <w:pPr>
        <w:pStyle w:val="BodyTextIndent2"/>
        <w:jc w:val="center"/>
        <w:rPr>
          <w:b/>
        </w:rPr>
      </w:pPr>
    </w:p>
    <w:p w:rsidR="00000CC5" w:rsidRPr="00BC75AD" w:rsidRDefault="00C73BF2" w:rsidP="00BC75AD">
      <w:pPr>
        <w:pStyle w:val="BodyTextIndent2"/>
        <w:jc w:val="center"/>
        <w:rPr>
          <w:b/>
        </w:rPr>
      </w:pPr>
      <w:r>
        <w:rPr>
          <w:b/>
        </w:rPr>
        <w:lastRenderedPageBreak/>
        <w:t>У</w:t>
      </w:r>
      <w:r w:rsidRPr="00AB3E92">
        <w:rPr>
          <w:b/>
        </w:rPr>
        <w:t xml:space="preserve">твърдени </w:t>
      </w:r>
      <w:r>
        <w:rPr>
          <w:b/>
        </w:rPr>
        <w:t xml:space="preserve">автобусни </w:t>
      </w:r>
      <w:r w:rsidRPr="00AB3E92">
        <w:rPr>
          <w:b/>
        </w:rPr>
        <w:t>линии от Областната транспортна схема от кв</w:t>
      </w:r>
      <w:r>
        <w:rPr>
          <w:b/>
        </w:rPr>
        <w:t xml:space="preserve">отата на Община </w:t>
      </w:r>
      <w:r>
        <w:rPr>
          <w:b/>
          <w:lang w:val="en-US"/>
        </w:rPr>
        <w:t>Дряново</w:t>
      </w:r>
    </w:p>
    <w:p w:rsidR="00000CC5" w:rsidRDefault="00000CC5" w:rsidP="00DE0961">
      <w:pPr>
        <w:pStyle w:val="BodyTextIndent2"/>
        <w:jc w:val="center"/>
        <w:rPr>
          <w:lang w:val="en-US"/>
        </w:rPr>
      </w:pPr>
    </w:p>
    <w:p w:rsidR="00236F66" w:rsidRPr="00B235BD" w:rsidRDefault="00236F66" w:rsidP="00B235BD">
      <w:pPr>
        <w:pStyle w:val="BodyTextIndent2"/>
        <w:jc w:val="center"/>
        <w:rPr>
          <w:b/>
        </w:rPr>
      </w:pPr>
      <w:r w:rsidRPr="00236F66">
        <w:rPr>
          <w:b/>
          <w:lang w:val="en-US"/>
        </w:rPr>
        <w:t>Д</w:t>
      </w:r>
      <w:r w:rsidRPr="00236F66">
        <w:rPr>
          <w:b/>
        </w:rPr>
        <w:t>РЯНОВО - ГАБРОВО</w:t>
      </w:r>
    </w:p>
    <w:p w:rsidR="0079560D" w:rsidRDefault="0079560D" w:rsidP="00B235BD">
      <w:pPr>
        <w:pStyle w:val="BodyTextIndent2"/>
        <w:jc w:val="center"/>
        <w:rPr>
          <w:i/>
        </w:rPr>
      </w:pPr>
      <w:r w:rsidRPr="00236F66">
        <w:rPr>
          <w:i/>
          <w:lang w:val="en-US"/>
        </w:rPr>
        <w:t>изпълнява се в работни дни</w:t>
      </w:r>
    </w:p>
    <w:p w:rsidR="00BC75AD" w:rsidRPr="00BC75AD" w:rsidRDefault="00BC75AD" w:rsidP="00B235BD">
      <w:pPr>
        <w:pStyle w:val="BodyTextIndent2"/>
        <w:jc w:val="center"/>
        <w:rPr>
          <w:i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3075"/>
      </w:tblGrid>
      <w:tr w:rsidR="00727158" w:rsidTr="00BC75AD">
        <w:trPr>
          <w:jc w:val="center"/>
        </w:trPr>
        <w:tc>
          <w:tcPr>
            <w:tcW w:w="3119" w:type="dxa"/>
            <w:vAlign w:val="center"/>
          </w:tcPr>
          <w:p w:rsidR="00727158" w:rsidRDefault="00727158" w:rsidP="00BC75AD">
            <w:pPr>
              <w:pStyle w:val="BodyTextIndent2"/>
              <w:ind w:firstLine="0"/>
            </w:pPr>
            <w:r>
              <w:t>АВТОГАРА ДРЯНОВО</w:t>
            </w:r>
          </w:p>
          <w:p w:rsidR="00BC75AD" w:rsidRPr="00727158" w:rsidRDefault="00727158" w:rsidP="00BC75AD">
            <w:pPr>
              <w:pStyle w:val="BodyTextIndent2"/>
              <w:ind w:firstLine="0"/>
              <w:jc w:val="center"/>
            </w:pPr>
            <w:r>
              <w:t xml:space="preserve">час на </w:t>
            </w:r>
            <w:r w:rsidRPr="003B4B37">
              <w:rPr>
                <w:lang w:val="en-US"/>
              </w:rPr>
              <w:t>тръгва</w:t>
            </w:r>
            <w:r>
              <w:t>не</w:t>
            </w:r>
          </w:p>
        </w:tc>
        <w:tc>
          <w:tcPr>
            <w:tcW w:w="3075" w:type="dxa"/>
            <w:vAlign w:val="center"/>
          </w:tcPr>
          <w:p w:rsidR="00727158" w:rsidRDefault="00727158" w:rsidP="00BC75AD">
            <w:pPr>
              <w:pStyle w:val="BodyTextIndent2"/>
              <w:ind w:firstLine="0"/>
              <w:jc w:val="center"/>
            </w:pPr>
            <w:r>
              <w:t>АВТОГАРА ГАБРОВО</w:t>
            </w:r>
          </w:p>
          <w:p w:rsidR="00727158" w:rsidRPr="00727158" w:rsidRDefault="00727158" w:rsidP="00BC75AD">
            <w:pPr>
              <w:pStyle w:val="BodyTextIndent2"/>
              <w:ind w:firstLine="0"/>
              <w:jc w:val="center"/>
            </w:pPr>
            <w:r>
              <w:t xml:space="preserve">час на </w:t>
            </w:r>
            <w:r w:rsidRPr="003B4B37">
              <w:rPr>
                <w:lang w:val="en-US"/>
              </w:rPr>
              <w:t>пристига</w:t>
            </w:r>
            <w:r>
              <w:t>не</w:t>
            </w:r>
          </w:p>
        </w:tc>
      </w:tr>
      <w:tr w:rsidR="00727158" w:rsidTr="00BC75AD">
        <w:trPr>
          <w:jc w:val="center"/>
        </w:trPr>
        <w:tc>
          <w:tcPr>
            <w:tcW w:w="3119" w:type="dxa"/>
          </w:tcPr>
          <w:p w:rsidR="00727158" w:rsidRPr="009D4483" w:rsidRDefault="00727158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5,30</w:t>
            </w:r>
          </w:p>
        </w:tc>
        <w:tc>
          <w:tcPr>
            <w:tcW w:w="3075" w:type="dxa"/>
          </w:tcPr>
          <w:p w:rsidR="00727158" w:rsidRPr="009D4483" w:rsidRDefault="00727158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6,10</w:t>
            </w:r>
          </w:p>
        </w:tc>
      </w:tr>
      <w:tr w:rsidR="00727158" w:rsidTr="00BC75AD">
        <w:trPr>
          <w:jc w:val="center"/>
        </w:trPr>
        <w:tc>
          <w:tcPr>
            <w:tcW w:w="3119" w:type="dxa"/>
          </w:tcPr>
          <w:p w:rsidR="00727158" w:rsidRDefault="00727158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6,20</w:t>
            </w:r>
          </w:p>
        </w:tc>
        <w:tc>
          <w:tcPr>
            <w:tcW w:w="3075" w:type="dxa"/>
          </w:tcPr>
          <w:p w:rsidR="00727158" w:rsidRDefault="00727158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7,00</w:t>
            </w:r>
          </w:p>
        </w:tc>
      </w:tr>
      <w:tr w:rsidR="00727158" w:rsidTr="00BC75AD">
        <w:trPr>
          <w:jc w:val="center"/>
        </w:trPr>
        <w:tc>
          <w:tcPr>
            <w:tcW w:w="3119" w:type="dxa"/>
          </w:tcPr>
          <w:p w:rsidR="00727158" w:rsidRDefault="00727158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7,00</w:t>
            </w:r>
          </w:p>
        </w:tc>
        <w:tc>
          <w:tcPr>
            <w:tcW w:w="3075" w:type="dxa"/>
          </w:tcPr>
          <w:p w:rsidR="00727158" w:rsidRDefault="00727158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7,45</w:t>
            </w:r>
          </w:p>
        </w:tc>
      </w:tr>
      <w:tr w:rsidR="00727158" w:rsidTr="00BC75AD">
        <w:trPr>
          <w:jc w:val="center"/>
        </w:trPr>
        <w:tc>
          <w:tcPr>
            <w:tcW w:w="3119" w:type="dxa"/>
          </w:tcPr>
          <w:p w:rsidR="00727158" w:rsidRPr="009D4483" w:rsidRDefault="00727158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8,00</w:t>
            </w:r>
          </w:p>
        </w:tc>
        <w:tc>
          <w:tcPr>
            <w:tcW w:w="3075" w:type="dxa"/>
          </w:tcPr>
          <w:p w:rsidR="00727158" w:rsidRPr="009D4483" w:rsidRDefault="00727158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8,45</w:t>
            </w:r>
          </w:p>
        </w:tc>
      </w:tr>
      <w:tr w:rsidR="00727158" w:rsidTr="00BC75AD">
        <w:trPr>
          <w:jc w:val="center"/>
        </w:trPr>
        <w:tc>
          <w:tcPr>
            <w:tcW w:w="3119" w:type="dxa"/>
          </w:tcPr>
          <w:p w:rsidR="00727158" w:rsidRPr="009D4483" w:rsidRDefault="00727158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9,00</w:t>
            </w:r>
          </w:p>
        </w:tc>
        <w:tc>
          <w:tcPr>
            <w:tcW w:w="3075" w:type="dxa"/>
          </w:tcPr>
          <w:p w:rsidR="00727158" w:rsidRPr="009D4483" w:rsidRDefault="00727158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9,45</w:t>
            </w:r>
          </w:p>
        </w:tc>
      </w:tr>
      <w:tr w:rsidR="00727158" w:rsidTr="00BC75AD">
        <w:trPr>
          <w:jc w:val="center"/>
        </w:trPr>
        <w:tc>
          <w:tcPr>
            <w:tcW w:w="3119" w:type="dxa"/>
          </w:tcPr>
          <w:p w:rsidR="00727158" w:rsidRPr="009D4483" w:rsidRDefault="00727158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10,00</w:t>
            </w:r>
          </w:p>
        </w:tc>
        <w:tc>
          <w:tcPr>
            <w:tcW w:w="3075" w:type="dxa"/>
          </w:tcPr>
          <w:p w:rsidR="00727158" w:rsidRPr="009D4483" w:rsidRDefault="00727158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10,45</w:t>
            </w:r>
          </w:p>
        </w:tc>
      </w:tr>
      <w:tr w:rsidR="00727158" w:rsidTr="00BC75AD">
        <w:trPr>
          <w:jc w:val="center"/>
        </w:trPr>
        <w:tc>
          <w:tcPr>
            <w:tcW w:w="3119" w:type="dxa"/>
          </w:tcPr>
          <w:p w:rsidR="00727158" w:rsidRPr="009D4483" w:rsidRDefault="00727158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11,00</w:t>
            </w:r>
          </w:p>
        </w:tc>
        <w:tc>
          <w:tcPr>
            <w:tcW w:w="3075" w:type="dxa"/>
          </w:tcPr>
          <w:p w:rsidR="00727158" w:rsidRPr="009D4483" w:rsidRDefault="00727158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11,45</w:t>
            </w:r>
          </w:p>
        </w:tc>
      </w:tr>
      <w:tr w:rsidR="00727158" w:rsidTr="00BC75AD">
        <w:trPr>
          <w:jc w:val="center"/>
        </w:trPr>
        <w:tc>
          <w:tcPr>
            <w:tcW w:w="3119" w:type="dxa"/>
          </w:tcPr>
          <w:p w:rsidR="00727158" w:rsidRPr="009D4483" w:rsidRDefault="00727158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12,00</w:t>
            </w:r>
          </w:p>
        </w:tc>
        <w:tc>
          <w:tcPr>
            <w:tcW w:w="3075" w:type="dxa"/>
          </w:tcPr>
          <w:p w:rsidR="00727158" w:rsidRPr="009D4483" w:rsidRDefault="00727158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12,45</w:t>
            </w:r>
          </w:p>
        </w:tc>
      </w:tr>
      <w:tr w:rsidR="00727158" w:rsidTr="00BC75AD">
        <w:trPr>
          <w:jc w:val="center"/>
        </w:trPr>
        <w:tc>
          <w:tcPr>
            <w:tcW w:w="3119" w:type="dxa"/>
          </w:tcPr>
          <w:p w:rsidR="00727158" w:rsidRPr="009D4483" w:rsidRDefault="00727158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13,00</w:t>
            </w:r>
          </w:p>
        </w:tc>
        <w:tc>
          <w:tcPr>
            <w:tcW w:w="3075" w:type="dxa"/>
          </w:tcPr>
          <w:p w:rsidR="00727158" w:rsidRPr="009D4483" w:rsidRDefault="00727158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13,45</w:t>
            </w:r>
          </w:p>
        </w:tc>
      </w:tr>
      <w:tr w:rsidR="00727158" w:rsidTr="00BC75AD">
        <w:trPr>
          <w:jc w:val="center"/>
        </w:trPr>
        <w:tc>
          <w:tcPr>
            <w:tcW w:w="3119" w:type="dxa"/>
          </w:tcPr>
          <w:p w:rsidR="00727158" w:rsidRPr="009D4483" w:rsidRDefault="00727158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14,00</w:t>
            </w:r>
          </w:p>
        </w:tc>
        <w:tc>
          <w:tcPr>
            <w:tcW w:w="3075" w:type="dxa"/>
          </w:tcPr>
          <w:p w:rsidR="00727158" w:rsidRPr="009D4483" w:rsidRDefault="00727158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14,45</w:t>
            </w:r>
          </w:p>
        </w:tc>
      </w:tr>
      <w:tr w:rsidR="00727158" w:rsidTr="00BC75AD">
        <w:trPr>
          <w:jc w:val="center"/>
        </w:trPr>
        <w:tc>
          <w:tcPr>
            <w:tcW w:w="3119" w:type="dxa"/>
          </w:tcPr>
          <w:p w:rsidR="00727158" w:rsidRPr="009D4483" w:rsidRDefault="00727158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15,00</w:t>
            </w:r>
          </w:p>
        </w:tc>
        <w:tc>
          <w:tcPr>
            <w:tcW w:w="3075" w:type="dxa"/>
          </w:tcPr>
          <w:p w:rsidR="00727158" w:rsidRPr="009D4483" w:rsidRDefault="00727158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15,45</w:t>
            </w:r>
          </w:p>
        </w:tc>
      </w:tr>
      <w:tr w:rsidR="00727158" w:rsidTr="00BC75AD">
        <w:trPr>
          <w:jc w:val="center"/>
        </w:trPr>
        <w:tc>
          <w:tcPr>
            <w:tcW w:w="3119" w:type="dxa"/>
          </w:tcPr>
          <w:p w:rsidR="00727158" w:rsidRPr="009D4483" w:rsidRDefault="00727158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16,00</w:t>
            </w:r>
          </w:p>
        </w:tc>
        <w:tc>
          <w:tcPr>
            <w:tcW w:w="3075" w:type="dxa"/>
          </w:tcPr>
          <w:p w:rsidR="00727158" w:rsidRPr="009D4483" w:rsidRDefault="00727158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16,45</w:t>
            </w:r>
          </w:p>
        </w:tc>
      </w:tr>
      <w:tr w:rsidR="00727158" w:rsidTr="00BC75AD">
        <w:trPr>
          <w:jc w:val="center"/>
        </w:trPr>
        <w:tc>
          <w:tcPr>
            <w:tcW w:w="3119" w:type="dxa"/>
          </w:tcPr>
          <w:p w:rsidR="00727158" w:rsidRPr="009D4483" w:rsidRDefault="00727158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17,00</w:t>
            </w:r>
          </w:p>
        </w:tc>
        <w:tc>
          <w:tcPr>
            <w:tcW w:w="3075" w:type="dxa"/>
          </w:tcPr>
          <w:p w:rsidR="00727158" w:rsidRPr="009D4483" w:rsidRDefault="00727158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17,45</w:t>
            </w:r>
          </w:p>
        </w:tc>
      </w:tr>
      <w:tr w:rsidR="00727158" w:rsidTr="00BC75AD">
        <w:trPr>
          <w:jc w:val="center"/>
        </w:trPr>
        <w:tc>
          <w:tcPr>
            <w:tcW w:w="3119" w:type="dxa"/>
          </w:tcPr>
          <w:p w:rsidR="00727158" w:rsidRPr="009D4483" w:rsidRDefault="00727158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18,00</w:t>
            </w:r>
          </w:p>
        </w:tc>
        <w:tc>
          <w:tcPr>
            <w:tcW w:w="3075" w:type="dxa"/>
          </w:tcPr>
          <w:p w:rsidR="00727158" w:rsidRPr="009D4483" w:rsidRDefault="00727158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18,45</w:t>
            </w:r>
          </w:p>
        </w:tc>
      </w:tr>
      <w:tr w:rsidR="00727158" w:rsidTr="00BC75AD">
        <w:trPr>
          <w:jc w:val="center"/>
        </w:trPr>
        <w:tc>
          <w:tcPr>
            <w:tcW w:w="3119" w:type="dxa"/>
          </w:tcPr>
          <w:p w:rsidR="00727158" w:rsidRDefault="00727158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19,15</w:t>
            </w:r>
          </w:p>
        </w:tc>
        <w:tc>
          <w:tcPr>
            <w:tcW w:w="3075" w:type="dxa"/>
          </w:tcPr>
          <w:p w:rsidR="00727158" w:rsidRDefault="00727158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20,00</w:t>
            </w:r>
          </w:p>
        </w:tc>
      </w:tr>
      <w:tr w:rsidR="00727158" w:rsidTr="00BC75AD">
        <w:trPr>
          <w:jc w:val="center"/>
        </w:trPr>
        <w:tc>
          <w:tcPr>
            <w:tcW w:w="3119" w:type="dxa"/>
          </w:tcPr>
          <w:p w:rsidR="00727158" w:rsidRDefault="00727158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20,50</w:t>
            </w:r>
          </w:p>
        </w:tc>
        <w:tc>
          <w:tcPr>
            <w:tcW w:w="3075" w:type="dxa"/>
          </w:tcPr>
          <w:p w:rsidR="00727158" w:rsidRDefault="00727158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21,30</w:t>
            </w:r>
          </w:p>
        </w:tc>
      </w:tr>
    </w:tbl>
    <w:p w:rsidR="0079560D" w:rsidRDefault="0079560D" w:rsidP="0079560D">
      <w:pPr>
        <w:pStyle w:val="BodyTextIndent2"/>
        <w:jc w:val="center"/>
        <w:rPr>
          <w:lang w:val="en-US"/>
        </w:rPr>
      </w:pPr>
    </w:p>
    <w:p w:rsidR="00CE4E40" w:rsidRPr="00BC75AD" w:rsidRDefault="00CE4E40" w:rsidP="00BC75AD">
      <w:pPr>
        <w:pStyle w:val="BodyTextIndent2"/>
        <w:jc w:val="center"/>
        <w:rPr>
          <w:b/>
        </w:rPr>
      </w:pPr>
      <w:r w:rsidRPr="00236F66">
        <w:rPr>
          <w:b/>
          <w:lang w:val="en-US"/>
        </w:rPr>
        <w:t>Г</w:t>
      </w:r>
      <w:r w:rsidRPr="00236F66">
        <w:rPr>
          <w:b/>
        </w:rPr>
        <w:t>АБРОВО - ДРЯНОВО</w:t>
      </w:r>
    </w:p>
    <w:p w:rsidR="00CE4E40" w:rsidRPr="00BC75AD" w:rsidRDefault="00CE4E40" w:rsidP="00BC75AD">
      <w:pPr>
        <w:pStyle w:val="BodyTextIndent2"/>
        <w:jc w:val="center"/>
        <w:rPr>
          <w:i/>
        </w:rPr>
      </w:pPr>
      <w:r w:rsidRPr="00236F66">
        <w:rPr>
          <w:i/>
          <w:lang w:val="en-US"/>
        </w:rPr>
        <w:t>изпълнява се в работни дни</w:t>
      </w:r>
    </w:p>
    <w:p w:rsidR="00CE4E40" w:rsidRPr="00B235BD" w:rsidRDefault="00CE4E40" w:rsidP="00CE4E40">
      <w:pPr>
        <w:pStyle w:val="BodyTextIndent2"/>
        <w:jc w:val="center"/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50"/>
        <w:gridCol w:w="3147"/>
      </w:tblGrid>
      <w:tr w:rsidR="00CE4E40" w:rsidTr="00BC75AD">
        <w:trPr>
          <w:jc w:val="center"/>
        </w:trPr>
        <w:tc>
          <w:tcPr>
            <w:tcW w:w="3150" w:type="dxa"/>
            <w:vAlign w:val="center"/>
          </w:tcPr>
          <w:p w:rsidR="00CE4E40" w:rsidRDefault="00CE4E40" w:rsidP="00BC75AD">
            <w:pPr>
              <w:pStyle w:val="BodyTextIndent2"/>
              <w:ind w:firstLine="0"/>
              <w:jc w:val="center"/>
            </w:pPr>
            <w:r>
              <w:t>АВТОГАРА ГАБРОВО</w:t>
            </w:r>
          </w:p>
          <w:p w:rsidR="00CE4E40" w:rsidRPr="00236F66" w:rsidRDefault="00CE4E40" w:rsidP="00BC75AD">
            <w:pPr>
              <w:pStyle w:val="BodyTextIndent2"/>
              <w:ind w:firstLine="0"/>
              <w:jc w:val="center"/>
            </w:pPr>
            <w:r>
              <w:t xml:space="preserve">час на </w:t>
            </w:r>
            <w:r w:rsidRPr="003B4B37">
              <w:rPr>
                <w:lang w:val="en-US"/>
              </w:rPr>
              <w:t>тръгва</w:t>
            </w:r>
            <w:r>
              <w:t>не</w:t>
            </w:r>
          </w:p>
        </w:tc>
        <w:tc>
          <w:tcPr>
            <w:tcW w:w="3147" w:type="dxa"/>
            <w:vAlign w:val="center"/>
          </w:tcPr>
          <w:p w:rsidR="00CE4E40" w:rsidRDefault="00CE4E40" w:rsidP="00BB4EA3">
            <w:pPr>
              <w:pStyle w:val="BodyTextIndent2"/>
              <w:ind w:firstLine="0"/>
              <w:jc w:val="center"/>
            </w:pPr>
            <w:r>
              <w:t>АВТОГАРА ДРЯНОВО</w:t>
            </w:r>
          </w:p>
          <w:p w:rsidR="00CE4E40" w:rsidRPr="00236F66" w:rsidRDefault="00CE4E40" w:rsidP="00BC75AD">
            <w:pPr>
              <w:pStyle w:val="BodyTextIndent2"/>
              <w:ind w:firstLine="0"/>
              <w:jc w:val="center"/>
            </w:pPr>
            <w:r>
              <w:t xml:space="preserve">час на </w:t>
            </w:r>
            <w:r w:rsidRPr="003B4B37">
              <w:rPr>
                <w:lang w:val="en-US"/>
              </w:rPr>
              <w:t>пристига</w:t>
            </w:r>
            <w:r>
              <w:t>не</w:t>
            </w:r>
          </w:p>
        </w:tc>
      </w:tr>
      <w:tr w:rsidR="00CE4E40" w:rsidTr="00BC75AD">
        <w:trPr>
          <w:jc w:val="center"/>
        </w:trPr>
        <w:tc>
          <w:tcPr>
            <w:tcW w:w="3150" w:type="dxa"/>
          </w:tcPr>
          <w:p w:rsidR="00CE4E40" w:rsidRPr="009D4483" w:rsidRDefault="00CE4E40" w:rsidP="00BB4EA3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6,30</w:t>
            </w:r>
          </w:p>
        </w:tc>
        <w:tc>
          <w:tcPr>
            <w:tcW w:w="3147" w:type="dxa"/>
          </w:tcPr>
          <w:p w:rsidR="00CE4E40" w:rsidRPr="009D4483" w:rsidRDefault="00CE4E40" w:rsidP="00BB4EA3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7,10</w:t>
            </w:r>
          </w:p>
        </w:tc>
      </w:tr>
      <w:tr w:rsidR="00CE4E40" w:rsidTr="00BC75AD">
        <w:trPr>
          <w:jc w:val="center"/>
        </w:trPr>
        <w:tc>
          <w:tcPr>
            <w:tcW w:w="3150" w:type="dxa"/>
          </w:tcPr>
          <w:p w:rsidR="00CE4E40" w:rsidRDefault="00CE4E40" w:rsidP="00BB4EA3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7,20</w:t>
            </w:r>
          </w:p>
        </w:tc>
        <w:tc>
          <w:tcPr>
            <w:tcW w:w="3147" w:type="dxa"/>
          </w:tcPr>
          <w:p w:rsidR="00CE4E40" w:rsidRDefault="00CE4E40" w:rsidP="00BB4EA3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8,00</w:t>
            </w:r>
          </w:p>
        </w:tc>
      </w:tr>
      <w:tr w:rsidR="00CE4E40" w:rsidTr="00BC75AD">
        <w:trPr>
          <w:jc w:val="center"/>
        </w:trPr>
        <w:tc>
          <w:tcPr>
            <w:tcW w:w="3150" w:type="dxa"/>
          </w:tcPr>
          <w:p w:rsidR="00CE4E40" w:rsidRPr="009D4483" w:rsidRDefault="00CE4E40" w:rsidP="00BB4EA3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8,00</w:t>
            </w:r>
          </w:p>
        </w:tc>
        <w:tc>
          <w:tcPr>
            <w:tcW w:w="3147" w:type="dxa"/>
          </w:tcPr>
          <w:p w:rsidR="00CE4E40" w:rsidRPr="009D4483" w:rsidRDefault="00CE4E40" w:rsidP="00BB4EA3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8,45</w:t>
            </w:r>
          </w:p>
        </w:tc>
      </w:tr>
      <w:tr w:rsidR="00CE4E40" w:rsidTr="00BC75AD">
        <w:trPr>
          <w:jc w:val="center"/>
        </w:trPr>
        <w:tc>
          <w:tcPr>
            <w:tcW w:w="3150" w:type="dxa"/>
          </w:tcPr>
          <w:p w:rsidR="00CE4E40" w:rsidRPr="009D4483" w:rsidRDefault="00CE4E40" w:rsidP="00BB4EA3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9,00</w:t>
            </w:r>
          </w:p>
        </w:tc>
        <w:tc>
          <w:tcPr>
            <w:tcW w:w="3147" w:type="dxa"/>
          </w:tcPr>
          <w:p w:rsidR="00CE4E40" w:rsidRPr="009D4483" w:rsidRDefault="00CE4E40" w:rsidP="00BB4EA3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9,45</w:t>
            </w:r>
          </w:p>
        </w:tc>
      </w:tr>
      <w:tr w:rsidR="00CE4E40" w:rsidTr="00BC75AD">
        <w:trPr>
          <w:jc w:val="center"/>
        </w:trPr>
        <w:tc>
          <w:tcPr>
            <w:tcW w:w="3150" w:type="dxa"/>
          </w:tcPr>
          <w:p w:rsidR="00CE4E40" w:rsidRPr="009D4483" w:rsidRDefault="00CE4E40" w:rsidP="00BB4EA3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10,00</w:t>
            </w:r>
          </w:p>
        </w:tc>
        <w:tc>
          <w:tcPr>
            <w:tcW w:w="3147" w:type="dxa"/>
          </w:tcPr>
          <w:p w:rsidR="00CE4E40" w:rsidRPr="009D4483" w:rsidRDefault="00CE4E40" w:rsidP="00BB4EA3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10,45</w:t>
            </w:r>
          </w:p>
        </w:tc>
      </w:tr>
      <w:tr w:rsidR="00CE4E40" w:rsidTr="00BC75AD">
        <w:trPr>
          <w:jc w:val="center"/>
        </w:trPr>
        <w:tc>
          <w:tcPr>
            <w:tcW w:w="3150" w:type="dxa"/>
          </w:tcPr>
          <w:p w:rsidR="00CE4E40" w:rsidRPr="009D4483" w:rsidRDefault="00CE4E40" w:rsidP="00BB4EA3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11,00</w:t>
            </w:r>
          </w:p>
        </w:tc>
        <w:tc>
          <w:tcPr>
            <w:tcW w:w="3147" w:type="dxa"/>
          </w:tcPr>
          <w:p w:rsidR="00CE4E40" w:rsidRPr="009D4483" w:rsidRDefault="00CE4E40" w:rsidP="00BB4EA3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11,45</w:t>
            </w:r>
          </w:p>
        </w:tc>
      </w:tr>
      <w:tr w:rsidR="00CE4E40" w:rsidTr="00BC75AD">
        <w:trPr>
          <w:jc w:val="center"/>
        </w:trPr>
        <w:tc>
          <w:tcPr>
            <w:tcW w:w="3150" w:type="dxa"/>
          </w:tcPr>
          <w:p w:rsidR="00CE4E40" w:rsidRPr="009D4483" w:rsidRDefault="00CE4E40" w:rsidP="00BB4EA3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12,00</w:t>
            </w:r>
          </w:p>
        </w:tc>
        <w:tc>
          <w:tcPr>
            <w:tcW w:w="3147" w:type="dxa"/>
          </w:tcPr>
          <w:p w:rsidR="00CE4E40" w:rsidRPr="009D4483" w:rsidRDefault="00CE4E40" w:rsidP="00BB4EA3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12,45</w:t>
            </w:r>
          </w:p>
        </w:tc>
      </w:tr>
      <w:tr w:rsidR="00CE4E40" w:rsidTr="00BC75AD">
        <w:trPr>
          <w:jc w:val="center"/>
        </w:trPr>
        <w:tc>
          <w:tcPr>
            <w:tcW w:w="3150" w:type="dxa"/>
          </w:tcPr>
          <w:p w:rsidR="00CE4E40" w:rsidRPr="009D4483" w:rsidRDefault="00CE4E40" w:rsidP="00BB4EA3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13,00</w:t>
            </w:r>
          </w:p>
        </w:tc>
        <w:tc>
          <w:tcPr>
            <w:tcW w:w="3147" w:type="dxa"/>
          </w:tcPr>
          <w:p w:rsidR="00CE4E40" w:rsidRPr="009D4483" w:rsidRDefault="00CE4E40" w:rsidP="00BB4EA3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13,45</w:t>
            </w:r>
          </w:p>
        </w:tc>
      </w:tr>
      <w:tr w:rsidR="00CE4E40" w:rsidTr="00BC75AD">
        <w:trPr>
          <w:jc w:val="center"/>
        </w:trPr>
        <w:tc>
          <w:tcPr>
            <w:tcW w:w="3150" w:type="dxa"/>
          </w:tcPr>
          <w:p w:rsidR="00CE4E40" w:rsidRPr="009D4483" w:rsidRDefault="00CE4E40" w:rsidP="00BB4EA3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14,00</w:t>
            </w:r>
          </w:p>
        </w:tc>
        <w:tc>
          <w:tcPr>
            <w:tcW w:w="3147" w:type="dxa"/>
          </w:tcPr>
          <w:p w:rsidR="00CE4E40" w:rsidRPr="009D4483" w:rsidRDefault="00CE4E40" w:rsidP="00BB4EA3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14,45</w:t>
            </w:r>
          </w:p>
        </w:tc>
      </w:tr>
      <w:tr w:rsidR="00CE4E40" w:rsidTr="00BC75AD">
        <w:trPr>
          <w:jc w:val="center"/>
        </w:trPr>
        <w:tc>
          <w:tcPr>
            <w:tcW w:w="3150" w:type="dxa"/>
          </w:tcPr>
          <w:p w:rsidR="00CE4E40" w:rsidRPr="009D4483" w:rsidRDefault="00CE4E40" w:rsidP="00BB4EA3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15,00</w:t>
            </w:r>
          </w:p>
        </w:tc>
        <w:tc>
          <w:tcPr>
            <w:tcW w:w="3147" w:type="dxa"/>
          </w:tcPr>
          <w:p w:rsidR="00CE4E40" w:rsidRPr="009D4483" w:rsidRDefault="00CE4E40" w:rsidP="00BB4EA3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15,45</w:t>
            </w:r>
          </w:p>
        </w:tc>
      </w:tr>
      <w:tr w:rsidR="00CE4E40" w:rsidTr="00BC75AD">
        <w:trPr>
          <w:jc w:val="center"/>
        </w:trPr>
        <w:tc>
          <w:tcPr>
            <w:tcW w:w="3150" w:type="dxa"/>
          </w:tcPr>
          <w:p w:rsidR="00CE4E40" w:rsidRPr="009D4483" w:rsidRDefault="00CE4E40" w:rsidP="00BB4EA3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16,00</w:t>
            </w:r>
          </w:p>
        </w:tc>
        <w:tc>
          <w:tcPr>
            <w:tcW w:w="3147" w:type="dxa"/>
          </w:tcPr>
          <w:p w:rsidR="00CE4E40" w:rsidRPr="009D4483" w:rsidRDefault="00CE4E40" w:rsidP="00BB4EA3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16,45</w:t>
            </w:r>
          </w:p>
        </w:tc>
      </w:tr>
      <w:tr w:rsidR="00CE4E40" w:rsidTr="00BC75AD">
        <w:trPr>
          <w:jc w:val="center"/>
        </w:trPr>
        <w:tc>
          <w:tcPr>
            <w:tcW w:w="3150" w:type="dxa"/>
          </w:tcPr>
          <w:p w:rsidR="00CE4E40" w:rsidRPr="009D4483" w:rsidRDefault="00CE4E40" w:rsidP="00BB4EA3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17,00</w:t>
            </w:r>
          </w:p>
        </w:tc>
        <w:tc>
          <w:tcPr>
            <w:tcW w:w="3147" w:type="dxa"/>
          </w:tcPr>
          <w:p w:rsidR="00CE4E40" w:rsidRPr="009D4483" w:rsidRDefault="00CE4E40" w:rsidP="00BB4EA3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17,45</w:t>
            </w:r>
          </w:p>
        </w:tc>
      </w:tr>
      <w:tr w:rsidR="00CE4E40" w:rsidTr="00BC75AD">
        <w:trPr>
          <w:jc w:val="center"/>
        </w:trPr>
        <w:tc>
          <w:tcPr>
            <w:tcW w:w="3150" w:type="dxa"/>
          </w:tcPr>
          <w:p w:rsidR="00CE4E40" w:rsidRPr="009D4483" w:rsidRDefault="00CE4E40" w:rsidP="00BB4EA3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18,00</w:t>
            </w:r>
          </w:p>
        </w:tc>
        <w:tc>
          <w:tcPr>
            <w:tcW w:w="3147" w:type="dxa"/>
          </w:tcPr>
          <w:p w:rsidR="00CE4E40" w:rsidRPr="009D4483" w:rsidRDefault="00CE4E40" w:rsidP="00BB4EA3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18,45</w:t>
            </w:r>
          </w:p>
        </w:tc>
      </w:tr>
      <w:tr w:rsidR="00CE4E40" w:rsidTr="00BC75AD">
        <w:trPr>
          <w:jc w:val="center"/>
        </w:trPr>
        <w:tc>
          <w:tcPr>
            <w:tcW w:w="3150" w:type="dxa"/>
          </w:tcPr>
          <w:p w:rsidR="00CE4E40" w:rsidRPr="009D4483" w:rsidRDefault="00CE4E40" w:rsidP="00BB4EA3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19,00</w:t>
            </w:r>
          </w:p>
        </w:tc>
        <w:tc>
          <w:tcPr>
            <w:tcW w:w="3147" w:type="dxa"/>
          </w:tcPr>
          <w:p w:rsidR="00CE4E40" w:rsidRPr="009D4483" w:rsidRDefault="00CE4E40" w:rsidP="00BB4EA3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19,45</w:t>
            </w:r>
          </w:p>
        </w:tc>
      </w:tr>
      <w:tr w:rsidR="00CE4E40" w:rsidTr="00BC75AD">
        <w:trPr>
          <w:jc w:val="center"/>
        </w:trPr>
        <w:tc>
          <w:tcPr>
            <w:tcW w:w="3150" w:type="dxa"/>
          </w:tcPr>
          <w:p w:rsidR="00CE4E40" w:rsidRDefault="00CE4E40" w:rsidP="00BB4EA3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20,00</w:t>
            </w:r>
          </w:p>
        </w:tc>
        <w:tc>
          <w:tcPr>
            <w:tcW w:w="3147" w:type="dxa"/>
          </w:tcPr>
          <w:p w:rsidR="00CE4E40" w:rsidRPr="009D4483" w:rsidRDefault="00CE4E40" w:rsidP="00BB4EA3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20,45</w:t>
            </w:r>
          </w:p>
        </w:tc>
      </w:tr>
    </w:tbl>
    <w:p w:rsidR="00727158" w:rsidRPr="00727158" w:rsidRDefault="00727158" w:rsidP="00BC75AD">
      <w:pPr>
        <w:pStyle w:val="BodyTextIndent2"/>
        <w:ind w:firstLine="0"/>
        <w:jc w:val="center"/>
        <w:rPr>
          <w:b/>
        </w:rPr>
      </w:pPr>
      <w:r w:rsidRPr="00727158">
        <w:rPr>
          <w:b/>
        </w:rPr>
        <w:lastRenderedPageBreak/>
        <w:t xml:space="preserve">ДРЯНОВО </w:t>
      </w:r>
      <w:r>
        <w:rPr>
          <w:b/>
        </w:rPr>
        <w:t>–</w:t>
      </w:r>
      <w:r w:rsidRPr="00727158">
        <w:rPr>
          <w:b/>
        </w:rPr>
        <w:t xml:space="preserve"> ГАБРОВО</w:t>
      </w:r>
    </w:p>
    <w:p w:rsidR="00F14EDB" w:rsidRPr="00727158" w:rsidRDefault="00F14EDB" w:rsidP="00F14EDB">
      <w:pPr>
        <w:pStyle w:val="BodyTextIndent2"/>
        <w:jc w:val="center"/>
        <w:rPr>
          <w:i/>
          <w:lang w:val="en-US"/>
        </w:rPr>
      </w:pPr>
      <w:r w:rsidRPr="00727158">
        <w:rPr>
          <w:i/>
          <w:lang w:val="en-US"/>
        </w:rPr>
        <w:t>изпълнява се в празнични и почивни дни</w:t>
      </w:r>
    </w:p>
    <w:p w:rsidR="00F14EDB" w:rsidRDefault="00F14EDB" w:rsidP="00F14EDB">
      <w:pPr>
        <w:pStyle w:val="BodyTextIndent2"/>
        <w:jc w:val="center"/>
        <w:rPr>
          <w:b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3179"/>
      </w:tblGrid>
      <w:tr w:rsidR="00727158" w:rsidTr="00727158">
        <w:trPr>
          <w:jc w:val="center"/>
        </w:trPr>
        <w:tc>
          <w:tcPr>
            <w:tcW w:w="3119" w:type="dxa"/>
            <w:vAlign w:val="center"/>
          </w:tcPr>
          <w:p w:rsidR="00727158" w:rsidRDefault="00727158" w:rsidP="00BC75AD">
            <w:pPr>
              <w:pStyle w:val="BodyTextIndent2"/>
              <w:ind w:firstLine="0"/>
            </w:pPr>
            <w:r>
              <w:t>АВТОГАРА ДРЯНОВО</w:t>
            </w:r>
          </w:p>
          <w:p w:rsidR="00727158" w:rsidRPr="00727158" w:rsidRDefault="00727158" w:rsidP="00BC75AD">
            <w:pPr>
              <w:pStyle w:val="BodyTextIndent2"/>
              <w:ind w:firstLine="0"/>
              <w:jc w:val="center"/>
            </w:pPr>
            <w:r>
              <w:t xml:space="preserve">час на </w:t>
            </w:r>
            <w:r w:rsidRPr="003B4B37">
              <w:rPr>
                <w:lang w:val="en-US"/>
              </w:rPr>
              <w:t>тръгва</w:t>
            </w:r>
            <w:r>
              <w:t>не</w:t>
            </w:r>
          </w:p>
        </w:tc>
        <w:tc>
          <w:tcPr>
            <w:tcW w:w="3179" w:type="dxa"/>
          </w:tcPr>
          <w:p w:rsidR="00727158" w:rsidRDefault="00727158" w:rsidP="00BC75AD">
            <w:pPr>
              <w:pStyle w:val="BodyTextIndent2"/>
              <w:ind w:firstLine="0"/>
            </w:pPr>
            <w:r>
              <w:t>АВТОГАРА ГАБРОВО</w:t>
            </w:r>
          </w:p>
          <w:p w:rsidR="00727158" w:rsidRPr="00727158" w:rsidRDefault="00727158" w:rsidP="00727158">
            <w:pPr>
              <w:pStyle w:val="BodyTextIndent2"/>
              <w:ind w:firstLine="0"/>
              <w:jc w:val="center"/>
            </w:pPr>
            <w:r>
              <w:t xml:space="preserve">час на </w:t>
            </w:r>
            <w:r w:rsidRPr="003B4B37">
              <w:rPr>
                <w:lang w:val="en-US"/>
              </w:rPr>
              <w:t>пристига</w:t>
            </w:r>
            <w:r>
              <w:t>не</w:t>
            </w:r>
          </w:p>
        </w:tc>
      </w:tr>
      <w:tr w:rsidR="00727158" w:rsidTr="00727158">
        <w:trPr>
          <w:jc w:val="center"/>
        </w:trPr>
        <w:tc>
          <w:tcPr>
            <w:tcW w:w="3119" w:type="dxa"/>
            <w:vAlign w:val="center"/>
          </w:tcPr>
          <w:p w:rsidR="00727158" w:rsidRPr="009D4483" w:rsidRDefault="00727158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6,00</w:t>
            </w:r>
          </w:p>
        </w:tc>
        <w:tc>
          <w:tcPr>
            <w:tcW w:w="3179" w:type="dxa"/>
          </w:tcPr>
          <w:p w:rsidR="00727158" w:rsidRPr="009D4483" w:rsidRDefault="00727158" w:rsidP="003E555E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6,45</w:t>
            </w:r>
          </w:p>
        </w:tc>
      </w:tr>
      <w:tr w:rsidR="00727158" w:rsidTr="00727158">
        <w:trPr>
          <w:jc w:val="center"/>
        </w:trPr>
        <w:tc>
          <w:tcPr>
            <w:tcW w:w="3119" w:type="dxa"/>
            <w:vAlign w:val="center"/>
          </w:tcPr>
          <w:p w:rsidR="00727158" w:rsidRPr="009D4483" w:rsidRDefault="00727158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9,00</w:t>
            </w:r>
          </w:p>
        </w:tc>
        <w:tc>
          <w:tcPr>
            <w:tcW w:w="3179" w:type="dxa"/>
          </w:tcPr>
          <w:p w:rsidR="00727158" w:rsidRPr="009D4483" w:rsidRDefault="00727158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9,45</w:t>
            </w:r>
          </w:p>
        </w:tc>
      </w:tr>
      <w:tr w:rsidR="00727158" w:rsidTr="00727158">
        <w:trPr>
          <w:jc w:val="center"/>
        </w:trPr>
        <w:tc>
          <w:tcPr>
            <w:tcW w:w="3119" w:type="dxa"/>
            <w:vAlign w:val="center"/>
          </w:tcPr>
          <w:p w:rsidR="00727158" w:rsidRPr="009D4483" w:rsidRDefault="00727158" w:rsidP="00F14EDB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12,00</w:t>
            </w:r>
          </w:p>
        </w:tc>
        <w:tc>
          <w:tcPr>
            <w:tcW w:w="3179" w:type="dxa"/>
          </w:tcPr>
          <w:p w:rsidR="00727158" w:rsidRPr="009D4483" w:rsidRDefault="00727158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12,45</w:t>
            </w:r>
          </w:p>
        </w:tc>
      </w:tr>
      <w:tr w:rsidR="00727158" w:rsidTr="00727158">
        <w:trPr>
          <w:jc w:val="center"/>
        </w:trPr>
        <w:tc>
          <w:tcPr>
            <w:tcW w:w="3119" w:type="dxa"/>
            <w:vAlign w:val="center"/>
          </w:tcPr>
          <w:p w:rsidR="00727158" w:rsidRPr="009D4483" w:rsidRDefault="00727158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15,00</w:t>
            </w:r>
          </w:p>
        </w:tc>
        <w:tc>
          <w:tcPr>
            <w:tcW w:w="3179" w:type="dxa"/>
          </w:tcPr>
          <w:p w:rsidR="00727158" w:rsidRPr="009D4483" w:rsidRDefault="00727158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15,45</w:t>
            </w:r>
          </w:p>
        </w:tc>
      </w:tr>
      <w:tr w:rsidR="00727158" w:rsidTr="00727158">
        <w:trPr>
          <w:jc w:val="center"/>
        </w:trPr>
        <w:tc>
          <w:tcPr>
            <w:tcW w:w="3119" w:type="dxa"/>
            <w:vAlign w:val="center"/>
          </w:tcPr>
          <w:p w:rsidR="00727158" w:rsidRDefault="00727158" w:rsidP="00F14EDB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20,50</w:t>
            </w:r>
          </w:p>
        </w:tc>
        <w:tc>
          <w:tcPr>
            <w:tcW w:w="3179" w:type="dxa"/>
          </w:tcPr>
          <w:p w:rsidR="00727158" w:rsidRPr="009D4483" w:rsidRDefault="00727158" w:rsidP="003E555E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21,30</w:t>
            </w:r>
          </w:p>
        </w:tc>
      </w:tr>
    </w:tbl>
    <w:p w:rsidR="00727158" w:rsidRDefault="00727158" w:rsidP="001A43FE">
      <w:pPr>
        <w:pStyle w:val="BodyTextIndent2"/>
        <w:jc w:val="center"/>
      </w:pPr>
    </w:p>
    <w:p w:rsidR="00BB4EA3" w:rsidRDefault="00BB4EA3" w:rsidP="001A43FE">
      <w:pPr>
        <w:pStyle w:val="BodyTextIndent2"/>
        <w:jc w:val="center"/>
      </w:pPr>
    </w:p>
    <w:p w:rsidR="00BB4EA3" w:rsidRPr="00727158" w:rsidRDefault="00BB4EA3" w:rsidP="00BC75AD">
      <w:pPr>
        <w:pStyle w:val="BodyTextIndent2"/>
        <w:spacing w:line="240" w:lineRule="atLeast"/>
        <w:jc w:val="center"/>
        <w:rPr>
          <w:b/>
        </w:rPr>
      </w:pPr>
      <w:r w:rsidRPr="00727158">
        <w:rPr>
          <w:b/>
        </w:rPr>
        <w:t xml:space="preserve">ГАБРОВО </w:t>
      </w:r>
      <w:r>
        <w:rPr>
          <w:b/>
        </w:rPr>
        <w:t>–</w:t>
      </w:r>
      <w:r w:rsidRPr="00727158">
        <w:rPr>
          <w:b/>
        </w:rPr>
        <w:t xml:space="preserve"> ДРЯНОВО</w:t>
      </w:r>
    </w:p>
    <w:p w:rsidR="00BB4EA3" w:rsidRPr="00727158" w:rsidRDefault="00BB4EA3" w:rsidP="00BB4EA3">
      <w:pPr>
        <w:pStyle w:val="BodyTextIndent2"/>
        <w:spacing w:line="240" w:lineRule="atLeast"/>
        <w:jc w:val="center"/>
        <w:rPr>
          <w:i/>
          <w:lang w:val="en-US"/>
        </w:rPr>
      </w:pPr>
      <w:r w:rsidRPr="00727158">
        <w:rPr>
          <w:i/>
          <w:lang w:val="en-US"/>
        </w:rPr>
        <w:t>изпълнява се в празнични и почивни дни</w:t>
      </w:r>
    </w:p>
    <w:p w:rsidR="00BB4EA3" w:rsidRDefault="00BB4EA3" w:rsidP="00BB4EA3">
      <w:pPr>
        <w:pStyle w:val="BodyTextIndent2"/>
        <w:spacing w:line="240" w:lineRule="atLeast"/>
        <w:jc w:val="center"/>
        <w:rPr>
          <w:b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3210"/>
      </w:tblGrid>
      <w:tr w:rsidR="00BB4EA3" w:rsidTr="00BB4EA3">
        <w:trPr>
          <w:jc w:val="center"/>
        </w:trPr>
        <w:tc>
          <w:tcPr>
            <w:tcW w:w="3119" w:type="dxa"/>
            <w:vAlign w:val="center"/>
          </w:tcPr>
          <w:p w:rsidR="00BB4EA3" w:rsidRDefault="00BB4EA3" w:rsidP="00BC75AD">
            <w:pPr>
              <w:pStyle w:val="BodyTextIndent2"/>
              <w:ind w:firstLine="0"/>
            </w:pPr>
            <w:r>
              <w:t>АВТОГАРА ГАБРОВО</w:t>
            </w:r>
          </w:p>
          <w:p w:rsidR="00BB4EA3" w:rsidRPr="00727158" w:rsidRDefault="00BB4EA3" w:rsidP="00BC75AD">
            <w:pPr>
              <w:pStyle w:val="BodyTextIndent2"/>
              <w:ind w:firstLine="0"/>
              <w:jc w:val="center"/>
            </w:pPr>
            <w:r>
              <w:t>час на тръгване</w:t>
            </w:r>
          </w:p>
        </w:tc>
        <w:tc>
          <w:tcPr>
            <w:tcW w:w="3210" w:type="dxa"/>
          </w:tcPr>
          <w:p w:rsidR="00BB4EA3" w:rsidRDefault="00BB4EA3" w:rsidP="00BC75AD">
            <w:pPr>
              <w:pStyle w:val="BodyTextIndent2"/>
              <w:ind w:firstLine="0"/>
            </w:pPr>
            <w:r>
              <w:t>АВТОГАРА ДРЯНОВО</w:t>
            </w:r>
          </w:p>
          <w:p w:rsidR="00BB4EA3" w:rsidRPr="00727158" w:rsidRDefault="00BB4EA3" w:rsidP="00BB4EA3">
            <w:pPr>
              <w:pStyle w:val="BodyTextIndent2"/>
              <w:ind w:firstLine="0"/>
              <w:jc w:val="center"/>
            </w:pPr>
            <w:r>
              <w:t>час на пристигане</w:t>
            </w:r>
          </w:p>
        </w:tc>
      </w:tr>
      <w:tr w:rsidR="00BB4EA3" w:rsidTr="00BB4EA3">
        <w:trPr>
          <w:jc w:val="center"/>
        </w:trPr>
        <w:tc>
          <w:tcPr>
            <w:tcW w:w="3119" w:type="dxa"/>
            <w:vAlign w:val="center"/>
          </w:tcPr>
          <w:p w:rsidR="00BB4EA3" w:rsidRPr="009D4483" w:rsidRDefault="00BB4EA3" w:rsidP="00BB4EA3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7,00</w:t>
            </w:r>
          </w:p>
        </w:tc>
        <w:tc>
          <w:tcPr>
            <w:tcW w:w="3210" w:type="dxa"/>
          </w:tcPr>
          <w:p w:rsidR="00BB4EA3" w:rsidRPr="006045FA" w:rsidRDefault="00BB4EA3" w:rsidP="00BB4EA3">
            <w:pPr>
              <w:pStyle w:val="BodyTextIndent2"/>
              <w:ind w:firstLine="0"/>
              <w:jc w:val="center"/>
            </w:pPr>
            <w:r>
              <w:rPr>
                <w:lang w:val="en-US"/>
              </w:rPr>
              <w:t>7,</w:t>
            </w:r>
            <w:r>
              <w:t>45</w:t>
            </w:r>
          </w:p>
        </w:tc>
      </w:tr>
      <w:tr w:rsidR="00BB4EA3" w:rsidTr="00BB4EA3">
        <w:trPr>
          <w:jc w:val="center"/>
        </w:trPr>
        <w:tc>
          <w:tcPr>
            <w:tcW w:w="3119" w:type="dxa"/>
            <w:vAlign w:val="center"/>
          </w:tcPr>
          <w:p w:rsidR="00BB4EA3" w:rsidRPr="009D4483" w:rsidRDefault="00BB4EA3" w:rsidP="00BB4EA3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10,00</w:t>
            </w:r>
          </w:p>
        </w:tc>
        <w:tc>
          <w:tcPr>
            <w:tcW w:w="3210" w:type="dxa"/>
          </w:tcPr>
          <w:p w:rsidR="00BB4EA3" w:rsidRPr="009D4483" w:rsidRDefault="00BB4EA3" w:rsidP="00BB4EA3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10,45</w:t>
            </w:r>
          </w:p>
        </w:tc>
      </w:tr>
      <w:tr w:rsidR="00BB4EA3" w:rsidTr="00BB4EA3">
        <w:trPr>
          <w:jc w:val="center"/>
        </w:trPr>
        <w:tc>
          <w:tcPr>
            <w:tcW w:w="3119" w:type="dxa"/>
            <w:vAlign w:val="center"/>
          </w:tcPr>
          <w:p w:rsidR="00BB4EA3" w:rsidRPr="009D4483" w:rsidRDefault="00BB4EA3" w:rsidP="00BB4EA3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13,00</w:t>
            </w:r>
          </w:p>
        </w:tc>
        <w:tc>
          <w:tcPr>
            <w:tcW w:w="3210" w:type="dxa"/>
          </w:tcPr>
          <w:p w:rsidR="00BB4EA3" w:rsidRPr="009D4483" w:rsidRDefault="00BB4EA3" w:rsidP="00BB4EA3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13,45</w:t>
            </w:r>
          </w:p>
        </w:tc>
      </w:tr>
      <w:tr w:rsidR="00BB4EA3" w:rsidTr="00BB4EA3">
        <w:trPr>
          <w:jc w:val="center"/>
        </w:trPr>
        <w:tc>
          <w:tcPr>
            <w:tcW w:w="3119" w:type="dxa"/>
            <w:vAlign w:val="center"/>
          </w:tcPr>
          <w:p w:rsidR="00BB4EA3" w:rsidRPr="009D4483" w:rsidRDefault="00BB4EA3" w:rsidP="00BB4EA3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16,00</w:t>
            </w:r>
          </w:p>
        </w:tc>
        <w:tc>
          <w:tcPr>
            <w:tcW w:w="3210" w:type="dxa"/>
          </w:tcPr>
          <w:p w:rsidR="00BB4EA3" w:rsidRPr="009D4483" w:rsidRDefault="00BB4EA3" w:rsidP="00BB4EA3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16,45</w:t>
            </w:r>
          </w:p>
        </w:tc>
      </w:tr>
      <w:tr w:rsidR="00BB4EA3" w:rsidTr="00BB4EA3">
        <w:trPr>
          <w:jc w:val="center"/>
        </w:trPr>
        <w:tc>
          <w:tcPr>
            <w:tcW w:w="3119" w:type="dxa"/>
            <w:vAlign w:val="center"/>
          </w:tcPr>
          <w:p w:rsidR="00BB4EA3" w:rsidRDefault="00BB4EA3" w:rsidP="00BB4EA3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20,00</w:t>
            </w:r>
          </w:p>
        </w:tc>
        <w:tc>
          <w:tcPr>
            <w:tcW w:w="3210" w:type="dxa"/>
          </w:tcPr>
          <w:p w:rsidR="00BB4EA3" w:rsidRPr="009D4483" w:rsidRDefault="00BB4EA3" w:rsidP="00BB4EA3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20,45</w:t>
            </w:r>
          </w:p>
        </w:tc>
      </w:tr>
    </w:tbl>
    <w:p w:rsidR="00BB4EA3" w:rsidRDefault="00BB4EA3" w:rsidP="001A43FE">
      <w:pPr>
        <w:pStyle w:val="BodyTextIndent2"/>
        <w:jc w:val="center"/>
      </w:pPr>
    </w:p>
    <w:p w:rsidR="00727158" w:rsidRPr="00BC75AD" w:rsidRDefault="00727158" w:rsidP="00BC75AD">
      <w:pPr>
        <w:pStyle w:val="BodyTextIndent2"/>
        <w:jc w:val="center"/>
        <w:rPr>
          <w:b/>
        </w:rPr>
      </w:pPr>
      <w:r w:rsidRPr="00727158">
        <w:rPr>
          <w:b/>
        </w:rPr>
        <w:t xml:space="preserve">ДРЯНОВО </w:t>
      </w:r>
      <w:r>
        <w:rPr>
          <w:b/>
        </w:rPr>
        <w:t>–</w:t>
      </w:r>
      <w:r w:rsidRPr="00727158">
        <w:rPr>
          <w:b/>
        </w:rPr>
        <w:t xml:space="preserve"> БУРЯ</w:t>
      </w:r>
    </w:p>
    <w:p w:rsidR="001A43FE" w:rsidRPr="00727158" w:rsidRDefault="001A43FE" w:rsidP="001A43FE">
      <w:pPr>
        <w:pStyle w:val="BodyTextIndent2"/>
        <w:jc w:val="center"/>
        <w:rPr>
          <w:i/>
          <w:lang w:val="en-US"/>
        </w:rPr>
      </w:pPr>
      <w:r w:rsidRPr="00727158">
        <w:rPr>
          <w:i/>
          <w:lang w:val="en-US"/>
        </w:rPr>
        <w:t xml:space="preserve">изпълнява </w:t>
      </w:r>
      <w:r w:rsidR="004115B4" w:rsidRPr="00727158">
        <w:rPr>
          <w:i/>
          <w:lang w:val="en-US"/>
        </w:rPr>
        <w:t>се всекидневно</w:t>
      </w:r>
    </w:p>
    <w:p w:rsidR="001A43FE" w:rsidRDefault="001A43FE" w:rsidP="001A43FE">
      <w:pPr>
        <w:pStyle w:val="BodyTextIndent2"/>
        <w:jc w:val="center"/>
        <w:rPr>
          <w:b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3072"/>
      </w:tblGrid>
      <w:tr w:rsidR="00727158" w:rsidTr="00CC7E23">
        <w:trPr>
          <w:jc w:val="center"/>
        </w:trPr>
        <w:tc>
          <w:tcPr>
            <w:tcW w:w="3119" w:type="dxa"/>
            <w:vAlign w:val="center"/>
          </w:tcPr>
          <w:p w:rsidR="00727158" w:rsidRDefault="00727158" w:rsidP="00214426">
            <w:pPr>
              <w:pStyle w:val="BodyTextIndent2"/>
              <w:ind w:firstLine="0"/>
              <w:jc w:val="center"/>
            </w:pPr>
            <w:r>
              <w:t>АВТОГАРА ДРЯНОВО</w:t>
            </w:r>
          </w:p>
          <w:p w:rsidR="00CC7E23" w:rsidRPr="00727158" w:rsidRDefault="00CC7E23" w:rsidP="00BC75AD">
            <w:pPr>
              <w:pStyle w:val="BodyTextIndent2"/>
              <w:ind w:firstLine="0"/>
              <w:jc w:val="center"/>
            </w:pPr>
            <w:r>
              <w:t>ч</w:t>
            </w:r>
            <w:r w:rsidR="00727158">
              <w:t xml:space="preserve">ас на </w:t>
            </w:r>
            <w:r w:rsidR="00727158" w:rsidRPr="003B4B37">
              <w:rPr>
                <w:lang w:val="en-US"/>
              </w:rPr>
              <w:t>тръгва</w:t>
            </w:r>
            <w:r w:rsidR="00727158">
              <w:t>не</w:t>
            </w:r>
          </w:p>
        </w:tc>
        <w:tc>
          <w:tcPr>
            <w:tcW w:w="3072" w:type="dxa"/>
          </w:tcPr>
          <w:p w:rsidR="00727158" w:rsidRDefault="00727158" w:rsidP="00BC75AD">
            <w:pPr>
              <w:pStyle w:val="BodyTextIndent2"/>
              <w:ind w:firstLine="0"/>
              <w:jc w:val="center"/>
            </w:pPr>
            <w:r>
              <w:t>БУРЯ</w:t>
            </w:r>
          </w:p>
          <w:p w:rsidR="00727158" w:rsidRPr="00727158" w:rsidRDefault="00CC7E23" w:rsidP="00214426">
            <w:pPr>
              <w:pStyle w:val="BodyTextIndent2"/>
              <w:ind w:firstLine="0"/>
              <w:jc w:val="center"/>
            </w:pPr>
            <w:r>
              <w:t>ч</w:t>
            </w:r>
            <w:r w:rsidR="00727158">
              <w:t xml:space="preserve">ас на </w:t>
            </w:r>
            <w:r w:rsidR="00727158" w:rsidRPr="003B4B37">
              <w:rPr>
                <w:lang w:val="en-US"/>
              </w:rPr>
              <w:t>пристига</w:t>
            </w:r>
            <w:r w:rsidR="00727158">
              <w:t>не</w:t>
            </w:r>
          </w:p>
        </w:tc>
      </w:tr>
      <w:tr w:rsidR="00727158" w:rsidTr="00CC7E23">
        <w:trPr>
          <w:jc w:val="center"/>
        </w:trPr>
        <w:tc>
          <w:tcPr>
            <w:tcW w:w="3119" w:type="dxa"/>
            <w:vAlign w:val="center"/>
          </w:tcPr>
          <w:p w:rsidR="00727158" w:rsidRPr="009D4483" w:rsidRDefault="00727158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7,40</w:t>
            </w:r>
          </w:p>
        </w:tc>
        <w:tc>
          <w:tcPr>
            <w:tcW w:w="3072" w:type="dxa"/>
          </w:tcPr>
          <w:p w:rsidR="00727158" w:rsidRPr="009D4483" w:rsidRDefault="00727158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8,45</w:t>
            </w:r>
          </w:p>
        </w:tc>
      </w:tr>
      <w:tr w:rsidR="00727158" w:rsidTr="00CC7E23">
        <w:trPr>
          <w:jc w:val="center"/>
        </w:trPr>
        <w:tc>
          <w:tcPr>
            <w:tcW w:w="3119" w:type="dxa"/>
            <w:vAlign w:val="center"/>
          </w:tcPr>
          <w:p w:rsidR="00727158" w:rsidRPr="009D4483" w:rsidRDefault="00727158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13,30</w:t>
            </w:r>
          </w:p>
        </w:tc>
        <w:tc>
          <w:tcPr>
            <w:tcW w:w="3072" w:type="dxa"/>
          </w:tcPr>
          <w:p w:rsidR="00727158" w:rsidRPr="009D4483" w:rsidRDefault="00727158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14,10</w:t>
            </w:r>
          </w:p>
        </w:tc>
      </w:tr>
      <w:tr w:rsidR="00727158" w:rsidTr="00CC7E23">
        <w:trPr>
          <w:jc w:val="center"/>
        </w:trPr>
        <w:tc>
          <w:tcPr>
            <w:tcW w:w="3119" w:type="dxa"/>
            <w:vAlign w:val="center"/>
          </w:tcPr>
          <w:p w:rsidR="00727158" w:rsidRPr="009D4483" w:rsidRDefault="00727158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17,15</w:t>
            </w:r>
          </w:p>
        </w:tc>
        <w:tc>
          <w:tcPr>
            <w:tcW w:w="3072" w:type="dxa"/>
          </w:tcPr>
          <w:p w:rsidR="00727158" w:rsidRPr="009D4483" w:rsidRDefault="00727158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18,20</w:t>
            </w:r>
          </w:p>
        </w:tc>
      </w:tr>
    </w:tbl>
    <w:p w:rsidR="0079560D" w:rsidRDefault="0079560D" w:rsidP="00DE0961">
      <w:pPr>
        <w:pStyle w:val="BodyTextIndent2"/>
        <w:jc w:val="center"/>
        <w:rPr>
          <w:lang w:val="en-US"/>
        </w:rPr>
      </w:pPr>
    </w:p>
    <w:p w:rsidR="00F14EDB" w:rsidRDefault="00F14EDB" w:rsidP="00DE0961">
      <w:pPr>
        <w:pStyle w:val="BodyTextIndent2"/>
        <w:jc w:val="center"/>
        <w:rPr>
          <w:lang w:val="en-US"/>
        </w:rPr>
      </w:pPr>
    </w:p>
    <w:p w:rsidR="00CC7E23" w:rsidRPr="00BC75AD" w:rsidRDefault="00CC7E23" w:rsidP="00BC75AD">
      <w:pPr>
        <w:pStyle w:val="BodyTextIndent2"/>
        <w:jc w:val="center"/>
        <w:rPr>
          <w:b/>
        </w:rPr>
      </w:pPr>
      <w:r w:rsidRPr="00CC7E23">
        <w:rPr>
          <w:b/>
        </w:rPr>
        <w:t xml:space="preserve">БУРЯ </w:t>
      </w:r>
      <w:r>
        <w:rPr>
          <w:b/>
        </w:rPr>
        <w:t>–</w:t>
      </w:r>
      <w:r w:rsidRPr="00CC7E23">
        <w:rPr>
          <w:b/>
        </w:rPr>
        <w:t xml:space="preserve"> ДРЯНОВО</w:t>
      </w:r>
    </w:p>
    <w:p w:rsidR="004115B4" w:rsidRPr="00CC7E23" w:rsidRDefault="004115B4" w:rsidP="004115B4">
      <w:pPr>
        <w:pStyle w:val="BodyTextIndent2"/>
        <w:jc w:val="center"/>
        <w:rPr>
          <w:i/>
          <w:lang w:val="en-US"/>
        </w:rPr>
      </w:pPr>
      <w:r w:rsidRPr="00CC7E23">
        <w:rPr>
          <w:i/>
          <w:lang w:val="en-US"/>
        </w:rPr>
        <w:t>изпълнява се всекидневно</w:t>
      </w:r>
    </w:p>
    <w:p w:rsidR="004115B4" w:rsidRDefault="004115B4" w:rsidP="004115B4">
      <w:pPr>
        <w:pStyle w:val="BodyTextIndent2"/>
        <w:jc w:val="center"/>
        <w:rPr>
          <w:b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15"/>
        <w:gridCol w:w="3118"/>
      </w:tblGrid>
      <w:tr w:rsidR="00CC7E23" w:rsidTr="00DC09A7">
        <w:trPr>
          <w:jc w:val="center"/>
        </w:trPr>
        <w:tc>
          <w:tcPr>
            <w:tcW w:w="2915" w:type="dxa"/>
            <w:vAlign w:val="center"/>
          </w:tcPr>
          <w:p w:rsidR="00CC7E23" w:rsidRDefault="00CC7E23" w:rsidP="00BC75AD">
            <w:pPr>
              <w:pStyle w:val="BodyTextIndent2"/>
              <w:ind w:firstLine="0"/>
              <w:jc w:val="center"/>
            </w:pPr>
            <w:r>
              <w:t>БУРЯ</w:t>
            </w:r>
          </w:p>
          <w:p w:rsidR="00CC7E23" w:rsidRPr="00CC7E23" w:rsidRDefault="00CC7E23" w:rsidP="00BC75AD">
            <w:pPr>
              <w:pStyle w:val="BodyTextIndent2"/>
              <w:ind w:firstLine="0"/>
              <w:jc w:val="center"/>
            </w:pPr>
            <w:r>
              <w:t xml:space="preserve">час на </w:t>
            </w:r>
            <w:r w:rsidRPr="003B4B37">
              <w:rPr>
                <w:lang w:val="en-US"/>
              </w:rPr>
              <w:t>тръгва</w:t>
            </w:r>
            <w:r>
              <w:t>не</w:t>
            </w:r>
          </w:p>
        </w:tc>
        <w:tc>
          <w:tcPr>
            <w:tcW w:w="3118" w:type="dxa"/>
          </w:tcPr>
          <w:p w:rsidR="00CC7E23" w:rsidRDefault="00CC7E23" w:rsidP="00214426">
            <w:pPr>
              <w:pStyle w:val="BodyTextIndent2"/>
              <w:ind w:firstLine="0"/>
              <w:jc w:val="center"/>
            </w:pPr>
            <w:r>
              <w:t>АВТОГАРА ДРЯНОВО</w:t>
            </w:r>
          </w:p>
          <w:p w:rsidR="00CC7E23" w:rsidRPr="00CC7E23" w:rsidRDefault="00CC7E23" w:rsidP="00BC75AD">
            <w:pPr>
              <w:pStyle w:val="BodyTextIndent2"/>
              <w:ind w:firstLine="0"/>
              <w:jc w:val="center"/>
            </w:pPr>
            <w:r>
              <w:t xml:space="preserve">час на </w:t>
            </w:r>
            <w:r w:rsidRPr="003B4B37">
              <w:rPr>
                <w:lang w:val="en-US"/>
              </w:rPr>
              <w:t>пристига</w:t>
            </w:r>
            <w:r>
              <w:t>не</w:t>
            </w:r>
          </w:p>
        </w:tc>
      </w:tr>
      <w:tr w:rsidR="00CC7E23" w:rsidTr="00DC09A7">
        <w:trPr>
          <w:jc w:val="center"/>
        </w:trPr>
        <w:tc>
          <w:tcPr>
            <w:tcW w:w="2915" w:type="dxa"/>
            <w:vAlign w:val="center"/>
          </w:tcPr>
          <w:p w:rsidR="00CC7E23" w:rsidRPr="009D4483" w:rsidRDefault="00CC7E23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08,50</w:t>
            </w:r>
          </w:p>
        </w:tc>
        <w:tc>
          <w:tcPr>
            <w:tcW w:w="3118" w:type="dxa"/>
          </w:tcPr>
          <w:p w:rsidR="00CC7E23" w:rsidRPr="009D4483" w:rsidRDefault="00CC7E23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9,30</w:t>
            </w:r>
          </w:p>
        </w:tc>
      </w:tr>
      <w:tr w:rsidR="00CC7E23" w:rsidTr="00DC09A7">
        <w:trPr>
          <w:jc w:val="center"/>
        </w:trPr>
        <w:tc>
          <w:tcPr>
            <w:tcW w:w="2915" w:type="dxa"/>
            <w:vAlign w:val="center"/>
          </w:tcPr>
          <w:p w:rsidR="00CC7E23" w:rsidRPr="009D4483" w:rsidRDefault="00CC7E23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14,15</w:t>
            </w:r>
          </w:p>
        </w:tc>
        <w:tc>
          <w:tcPr>
            <w:tcW w:w="3118" w:type="dxa"/>
          </w:tcPr>
          <w:p w:rsidR="00CC7E23" w:rsidRPr="009D4483" w:rsidRDefault="00CC7E23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15,20</w:t>
            </w:r>
          </w:p>
        </w:tc>
      </w:tr>
      <w:tr w:rsidR="00CC7E23" w:rsidTr="00DC09A7">
        <w:trPr>
          <w:jc w:val="center"/>
        </w:trPr>
        <w:tc>
          <w:tcPr>
            <w:tcW w:w="2915" w:type="dxa"/>
            <w:vAlign w:val="center"/>
          </w:tcPr>
          <w:p w:rsidR="00CC7E23" w:rsidRPr="009D4483" w:rsidRDefault="00CC7E23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18,25</w:t>
            </w:r>
          </w:p>
        </w:tc>
        <w:tc>
          <w:tcPr>
            <w:tcW w:w="3118" w:type="dxa"/>
          </w:tcPr>
          <w:p w:rsidR="00CC7E23" w:rsidRPr="009D4483" w:rsidRDefault="00CC7E23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19,05</w:t>
            </w:r>
          </w:p>
        </w:tc>
      </w:tr>
    </w:tbl>
    <w:p w:rsidR="00F14EDB" w:rsidRDefault="00F14EDB" w:rsidP="00DE0961">
      <w:pPr>
        <w:pStyle w:val="BodyTextIndent2"/>
        <w:jc w:val="center"/>
        <w:rPr>
          <w:lang w:val="en-US"/>
        </w:rPr>
      </w:pPr>
    </w:p>
    <w:p w:rsidR="00F14EDB" w:rsidRDefault="00F14EDB" w:rsidP="00DE0961">
      <w:pPr>
        <w:pStyle w:val="BodyTextIndent2"/>
        <w:jc w:val="center"/>
        <w:rPr>
          <w:lang w:val="en-US"/>
        </w:rPr>
      </w:pPr>
    </w:p>
    <w:p w:rsidR="00F14EDB" w:rsidRDefault="00F14EDB" w:rsidP="00DE0961">
      <w:pPr>
        <w:pStyle w:val="BodyTextIndent2"/>
        <w:jc w:val="center"/>
      </w:pPr>
    </w:p>
    <w:p w:rsidR="00BC75AD" w:rsidRPr="00BC75AD" w:rsidRDefault="00BC75AD" w:rsidP="00DE0961">
      <w:pPr>
        <w:pStyle w:val="BodyTextIndent2"/>
        <w:jc w:val="center"/>
      </w:pPr>
    </w:p>
    <w:p w:rsidR="005418D3" w:rsidRDefault="005418D3" w:rsidP="005418D3">
      <w:pPr>
        <w:pStyle w:val="BodyTextIndent2"/>
        <w:jc w:val="center"/>
        <w:rPr>
          <w:b/>
          <w:lang w:val="en-US"/>
        </w:rPr>
      </w:pPr>
      <w:r>
        <w:rPr>
          <w:b/>
        </w:rPr>
        <w:lastRenderedPageBreak/>
        <w:t>У</w:t>
      </w:r>
      <w:r w:rsidRPr="00AB3E92">
        <w:rPr>
          <w:b/>
        </w:rPr>
        <w:t xml:space="preserve">твърдени </w:t>
      </w:r>
      <w:r>
        <w:rPr>
          <w:b/>
        </w:rPr>
        <w:t xml:space="preserve">автобусни </w:t>
      </w:r>
      <w:r w:rsidRPr="00AB3E92">
        <w:rPr>
          <w:b/>
        </w:rPr>
        <w:t>линии от Областната транспортна схема от кв</w:t>
      </w:r>
      <w:r>
        <w:rPr>
          <w:b/>
        </w:rPr>
        <w:t xml:space="preserve">отата на Община </w:t>
      </w:r>
      <w:r>
        <w:rPr>
          <w:b/>
          <w:lang w:val="en-US"/>
        </w:rPr>
        <w:t>Севлиево</w:t>
      </w:r>
    </w:p>
    <w:p w:rsidR="00F16628" w:rsidRPr="00F16628" w:rsidRDefault="00F16628" w:rsidP="005418D3">
      <w:pPr>
        <w:pStyle w:val="BodyTextIndent2"/>
        <w:ind w:firstLine="0"/>
        <w:rPr>
          <w:b/>
        </w:rPr>
      </w:pPr>
    </w:p>
    <w:p w:rsidR="00F14EDB" w:rsidRDefault="00B235BD" w:rsidP="00DE0961">
      <w:pPr>
        <w:pStyle w:val="BodyTextIndent2"/>
        <w:jc w:val="center"/>
        <w:rPr>
          <w:b/>
        </w:rPr>
      </w:pPr>
      <w:r w:rsidRPr="00B235BD">
        <w:rPr>
          <w:b/>
        </w:rPr>
        <w:t xml:space="preserve">СЕВЛИЕВО </w:t>
      </w:r>
      <w:r>
        <w:rPr>
          <w:b/>
        </w:rPr>
        <w:t>–</w:t>
      </w:r>
      <w:r w:rsidRPr="00B235BD">
        <w:rPr>
          <w:b/>
        </w:rPr>
        <w:t xml:space="preserve"> ГАБРОВО</w:t>
      </w:r>
    </w:p>
    <w:p w:rsidR="00B235BD" w:rsidRPr="00B235BD" w:rsidRDefault="00B235BD" w:rsidP="00DE0961">
      <w:pPr>
        <w:pStyle w:val="BodyTextIndent2"/>
        <w:jc w:val="center"/>
        <w:rPr>
          <w:b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3402"/>
        <w:gridCol w:w="3119"/>
        <w:gridCol w:w="1827"/>
      </w:tblGrid>
      <w:tr w:rsidR="00B235BD" w:rsidRPr="003B4B37" w:rsidTr="00B45198">
        <w:tc>
          <w:tcPr>
            <w:tcW w:w="3402" w:type="dxa"/>
          </w:tcPr>
          <w:p w:rsidR="00B235BD" w:rsidRDefault="00B235BD" w:rsidP="00214426">
            <w:pPr>
              <w:pStyle w:val="BodyTextIndent2"/>
              <w:ind w:firstLine="0"/>
              <w:jc w:val="center"/>
            </w:pPr>
          </w:p>
          <w:p w:rsidR="00B235BD" w:rsidRDefault="00B235BD" w:rsidP="00BC75AD">
            <w:pPr>
              <w:pStyle w:val="BodyTextIndent2"/>
              <w:ind w:firstLine="0"/>
              <w:jc w:val="center"/>
            </w:pPr>
            <w:r>
              <w:t>АВТОГАРА СЕВЛИЕВО</w:t>
            </w:r>
          </w:p>
          <w:p w:rsidR="00B235BD" w:rsidRPr="00B235BD" w:rsidRDefault="00B235BD" w:rsidP="00214426">
            <w:pPr>
              <w:pStyle w:val="BodyTextIndent2"/>
              <w:ind w:firstLine="0"/>
              <w:jc w:val="center"/>
            </w:pPr>
            <w:r>
              <w:t xml:space="preserve">час на </w:t>
            </w:r>
            <w:r w:rsidRPr="003B4B37">
              <w:rPr>
                <w:lang w:val="en-US"/>
              </w:rPr>
              <w:t>тръгва</w:t>
            </w:r>
            <w:r>
              <w:t>не</w:t>
            </w:r>
          </w:p>
        </w:tc>
        <w:tc>
          <w:tcPr>
            <w:tcW w:w="3119" w:type="dxa"/>
          </w:tcPr>
          <w:p w:rsidR="00B235BD" w:rsidRDefault="00B235BD" w:rsidP="00214426">
            <w:pPr>
              <w:pStyle w:val="BodyTextIndent2"/>
              <w:ind w:firstLine="0"/>
              <w:jc w:val="center"/>
            </w:pPr>
          </w:p>
          <w:p w:rsidR="00B235BD" w:rsidRDefault="00B235BD" w:rsidP="00BC75AD">
            <w:pPr>
              <w:pStyle w:val="BodyTextIndent2"/>
              <w:ind w:firstLine="0"/>
              <w:jc w:val="center"/>
            </w:pPr>
            <w:r>
              <w:t>АВТОГАРА ГАБРОВО</w:t>
            </w:r>
          </w:p>
          <w:p w:rsidR="00B235BD" w:rsidRDefault="00B235BD" w:rsidP="00214426">
            <w:pPr>
              <w:pStyle w:val="BodyTextIndent2"/>
              <w:ind w:firstLine="0"/>
              <w:jc w:val="center"/>
            </w:pPr>
            <w:r>
              <w:t xml:space="preserve">час на </w:t>
            </w:r>
            <w:r w:rsidRPr="003B4B37">
              <w:rPr>
                <w:lang w:val="en-US"/>
              </w:rPr>
              <w:t>пристига</w:t>
            </w:r>
            <w:r>
              <w:t>не</w:t>
            </w:r>
          </w:p>
          <w:p w:rsidR="00B235BD" w:rsidRPr="00B235BD" w:rsidRDefault="00B235BD" w:rsidP="00214426">
            <w:pPr>
              <w:pStyle w:val="BodyTextIndent2"/>
              <w:ind w:firstLine="0"/>
              <w:jc w:val="center"/>
            </w:pPr>
          </w:p>
        </w:tc>
        <w:tc>
          <w:tcPr>
            <w:tcW w:w="1827" w:type="dxa"/>
          </w:tcPr>
          <w:p w:rsidR="00B235BD" w:rsidRDefault="00B235BD" w:rsidP="00214426">
            <w:pPr>
              <w:pStyle w:val="BodyTextIndent2"/>
              <w:ind w:firstLine="0"/>
              <w:jc w:val="center"/>
            </w:pPr>
          </w:p>
          <w:p w:rsidR="00B235BD" w:rsidRDefault="00B235BD" w:rsidP="00214426">
            <w:pPr>
              <w:pStyle w:val="BodyTextIndent2"/>
              <w:ind w:firstLine="0"/>
              <w:jc w:val="center"/>
            </w:pPr>
          </w:p>
          <w:p w:rsidR="00B235BD" w:rsidRDefault="00B235BD" w:rsidP="00214426">
            <w:pPr>
              <w:pStyle w:val="BodyTextIndent2"/>
              <w:ind w:firstLine="0"/>
              <w:jc w:val="center"/>
            </w:pPr>
          </w:p>
          <w:p w:rsidR="00B235BD" w:rsidRPr="00B235BD" w:rsidRDefault="00B235BD" w:rsidP="00214426">
            <w:pPr>
              <w:pStyle w:val="BodyTextIndent2"/>
              <w:ind w:firstLine="0"/>
              <w:jc w:val="center"/>
            </w:pPr>
          </w:p>
        </w:tc>
      </w:tr>
      <w:tr w:rsidR="00B235BD" w:rsidRPr="00F649E6" w:rsidTr="00B45198">
        <w:tc>
          <w:tcPr>
            <w:tcW w:w="3402" w:type="dxa"/>
          </w:tcPr>
          <w:p w:rsidR="00B235BD" w:rsidRPr="003A6C52" w:rsidRDefault="00B235BD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Pr="003A6C52">
              <w:rPr>
                <w:lang w:val="en-US"/>
              </w:rPr>
              <w:t>,00</w:t>
            </w:r>
          </w:p>
        </w:tc>
        <w:tc>
          <w:tcPr>
            <w:tcW w:w="3119" w:type="dxa"/>
          </w:tcPr>
          <w:p w:rsidR="00B235BD" w:rsidRPr="003A6C52" w:rsidRDefault="00B235BD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Pr="003A6C52">
              <w:rPr>
                <w:lang w:val="en-US"/>
              </w:rPr>
              <w:t>,</w:t>
            </w:r>
            <w:r>
              <w:rPr>
                <w:lang w:val="en-US"/>
              </w:rPr>
              <w:t>47</w:t>
            </w:r>
          </w:p>
        </w:tc>
        <w:tc>
          <w:tcPr>
            <w:tcW w:w="1827" w:type="dxa"/>
          </w:tcPr>
          <w:p w:rsidR="00B235BD" w:rsidRPr="00F649E6" w:rsidRDefault="00B235BD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F649E6">
              <w:rPr>
                <w:lang w:val="en-US"/>
              </w:rPr>
              <w:t>обиколен</w:t>
            </w:r>
          </w:p>
        </w:tc>
      </w:tr>
      <w:tr w:rsidR="00B235BD" w:rsidRPr="00F649E6" w:rsidTr="00B45198">
        <w:tc>
          <w:tcPr>
            <w:tcW w:w="3402" w:type="dxa"/>
          </w:tcPr>
          <w:p w:rsidR="00B235BD" w:rsidRPr="003A6C52" w:rsidRDefault="00B235BD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Pr="003A6C52">
              <w:rPr>
                <w:lang w:val="en-US"/>
              </w:rPr>
              <w:t>,30</w:t>
            </w:r>
          </w:p>
        </w:tc>
        <w:tc>
          <w:tcPr>
            <w:tcW w:w="3119" w:type="dxa"/>
          </w:tcPr>
          <w:p w:rsidR="00B235BD" w:rsidRPr="003A6C52" w:rsidRDefault="00B235BD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Pr="003A6C52">
              <w:rPr>
                <w:lang w:val="en-US"/>
              </w:rPr>
              <w:t>,00</w:t>
            </w:r>
          </w:p>
        </w:tc>
        <w:tc>
          <w:tcPr>
            <w:tcW w:w="1827" w:type="dxa"/>
          </w:tcPr>
          <w:p w:rsidR="00B235BD" w:rsidRPr="00F649E6" w:rsidRDefault="00B235BD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F649E6">
              <w:rPr>
                <w:lang w:val="en-US"/>
              </w:rPr>
              <w:t>директен</w:t>
            </w:r>
          </w:p>
        </w:tc>
      </w:tr>
      <w:tr w:rsidR="00B235BD" w:rsidTr="00B45198">
        <w:tc>
          <w:tcPr>
            <w:tcW w:w="3402" w:type="dxa"/>
          </w:tcPr>
          <w:p w:rsidR="00B235BD" w:rsidRPr="003A6C52" w:rsidRDefault="00B235BD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Pr="003A6C52">
              <w:rPr>
                <w:lang w:val="en-US"/>
              </w:rPr>
              <w:t>,00</w:t>
            </w:r>
          </w:p>
        </w:tc>
        <w:tc>
          <w:tcPr>
            <w:tcW w:w="3119" w:type="dxa"/>
          </w:tcPr>
          <w:p w:rsidR="00B235BD" w:rsidRPr="003A6C52" w:rsidRDefault="00B235BD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Pr="003A6C52">
              <w:rPr>
                <w:lang w:val="en-US"/>
              </w:rPr>
              <w:t>,</w:t>
            </w:r>
            <w:r>
              <w:rPr>
                <w:lang w:val="en-US"/>
              </w:rPr>
              <w:t>47</w:t>
            </w:r>
          </w:p>
        </w:tc>
        <w:tc>
          <w:tcPr>
            <w:tcW w:w="1827" w:type="dxa"/>
          </w:tcPr>
          <w:p w:rsidR="00B235BD" w:rsidRDefault="00B235BD" w:rsidP="00214426">
            <w:pPr>
              <w:pStyle w:val="BodyTextIndent2"/>
              <w:ind w:firstLine="0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о</w:t>
            </w:r>
            <w:r w:rsidRPr="00F649E6">
              <w:rPr>
                <w:lang w:val="en-US"/>
              </w:rPr>
              <w:t>биколен</w:t>
            </w:r>
          </w:p>
        </w:tc>
      </w:tr>
      <w:tr w:rsidR="00B235BD" w:rsidTr="00B45198">
        <w:tc>
          <w:tcPr>
            <w:tcW w:w="3402" w:type="dxa"/>
          </w:tcPr>
          <w:p w:rsidR="00B235BD" w:rsidRPr="003A6C52" w:rsidRDefault="00B235BD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Pr="003A6C52">
              <w:rPr>
                <w:lang w:val="en-US"/>
              </w:rPr>
              <w:t>,30</w:t>
            </w:r>
          </w:p>
        </w:tc>
        <w:tc>
          <w:tcPr>
            <w:tcW w:w="3119" w:type="dxa"/>
          </w:tcPr>
          <w:p w:rsidR="00B235BD" w:rsidRPr="003A6C52" w:rsidRDefault="00B235BD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Pr="003A6C52">
              <w:rPr>
                <w:lang w:val="en-US"/>
              </w:rPr>
              <w:t>,00</w:t>
            </w:r>
          </w:p>
        </w:tc>
        <w:tc>
          <w:tcPr>
            <w:tcW w:w="1827" w:type="dxa"/>
          </w:tcPr>
          <w:p w:rsidR="00B235BD" w:rsidRDefault="00B235BD" w:rsidP="00214426">
            <w:pPr>
              <w:pStyle w:val="BodyTextIndent2"/>
              <w:ind w:firstLine="0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д</w:t>
            </w:r>
            <w:r w:rsidRPr="00F649E6">
              <w:rPr>
                <w:lang w:val="en-US"/>
              </w:rPr>
              <w:t>иректен</w:t>
            </w:r>
          </w:p>
        </w:tc>
      </w:tr>
      <w:tr w:rsidR="00B235BD" w:rsidTr="00B45198">
        <w:tc>
          <w:tcPr>
            <w:tcW w:w="3402" w:type="dxa"/>
          </w:tcPr>
          <w:p w:rsidR="00B235BD" w:rsidRPr="003A6C52" w:rsidRDefault="00B235BD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Pr="003A6C52">
              <w:rPr>
                <w:lang w:val="en-US"/>
              </w:rPr>
              <w:t>,00</w:t>
            </w:r>
          </w:p>
        </w:tc>
        <w:tc>
          <w:tcPr>
            <w:tcW w:w="3119" w:type="dxa"/>
          </w:tcPr>
          <w:p w:rsidR="00B235BD" w:rsidRPr="003A6C52" w:rsidRDefault="00B235BD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Pr="003A6C52">
              <w:rPr>
                <w:lang w:val="en-US"/>
              </w:rPr>
              <w:t>,</w:t>
            </w:r>
            <w:r>
              <w:rPr>
                <w:lang w:val="en-US"/>
              </w:rPr>
              <w:t>47</w:t>
            </w:r>
          </w:p>
        </w:tc>
        <w:tc>
          <w:tcPr>
            <w:tcW w:w="1827" w:type="dxa"/>
          </w:tcPr>
          <w:p w:rsidR="00B235BD" w:rsidRDefault="00B235BD" w:rsidP="00214426">
            <w:pPr>
              <w:pStyle w:val="BodyTextIndent2"/>
              <w:ind w:firstLine="0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о</w:t>
            </w:r>
            <w:r w:rsidRPr="00F649E6">
              <w:rPr>
                <w:lang w:val="en-US"/>
              </w:rPr>
              <w:t>биколен</w:t>
            </w:r>
          </w:p>
        </w:tc>
      </w:tr>
      <w:tr w:rsidR="00B235BD" w:rsidTr="00B45198">
        <w:tc>
          <w:tcPr>
            <w:tcW w:w="3402" w:type="dxa"/>
          </w:tcPr>
          <w:p w:rsidR="00B235BD" w:rsidRPr="003A6C52" w:rsidRDefault="00B235BD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Pr="003A6C52">
              <w:rPr>
                <w:lang w:val="en-US"/>
              </w:rPr>
              <w:t>,30</w:t>
            </w:r>
          </w:p>
        </w:tc>
        <w:tc>
          <w:tcPr>
            <w:tcW w:w="3119" w:type="dxa"/>
          </w:tcPr>
          <w:p w:rsidR="00B235BD" w:rsidRPr="003A6C52" w:rsidRDefault="00B235BD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Pr="003A6C52">
              <w:rPr>
                <w:lang w:val="en-US"/>
              </w:rPr>
              <w:t>,00</w:t>
            </w:r>
          </w:p>
        </w:tc>
        <w:tc>
          <w:tcPr>
            <w:tcW w:w="1827" w:type="dxa"/>
          </w:tcPr>
          <w:p w:rsidR="00B235BD" w:rsidRDefault="00B235BD" w:rsidP="00214426">
            <w:pPr>
              <w:pStyle w:val="BodyTextIndent2"/>
              <w:ind w:firstLine="0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д</w:t>
            </w:r>
            <w:r w:rsidRPr="00F649E6">
              <w:rPr>
                <w:lang w:val="en-US"/>
              </w:rPr>
              <w:t>иректен</w:t>
            </w:r>
          </w:p>
        </w:tc>
      </w:tr>
      <w:tr w:rsidR="00B235BD" w:rsidTr="00B45198">
        <w:tc>
          <w:tcPr>
            <w:tcW w:w="3402" w:type="dxa"/>
          </w:tcPr>
          <w:p w:rsidR="00B235BD" w:rsidRPr="003A6C52" w:rsidRDefault="00B235BD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Pr="003A6C52">
              <w:rPr>
                <w:lang w:val="en-US"/>
              </w:rPr>
              <w:t>,00</w:t>
            </w:r>
          </w:p>
        </w:tc>
        <w:tc>
          <w:tcPr>
            <w:tcW w:w="3119" w:type="dxa"/>
          </w:tcPr>
          <w:p w:rsidR="00B235BD" w:rsidRPr="003A6C52" w:rsidRDefault="00B235BD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Pr="003A6C52">
              <w:rPr>
                <w:lang w:val="en-US"/>
              </w:rPr>
              <w:t>,</w:t>
            </w:r>
            <w:r>
              <w:rPr>
                <w:lang w:val="en-US"/>
              </w:rPr>
              <w:t>47</w:t>
            </w:r>
          </w:p>
        </w:tc>
        <w:tc>
          <w:tcPr>
            <w:tcW w:w="1827" w:type="dxa"/>
          </w:tcPr>
          <w:p w:rsidR="00B235BD" w:rsidRDefault="00B235BD" w:rsidP="00214426">
            <w:pPr>
              <w:pStyle w:val="BodyTextIndent2"/>
              <w:ind w:firstLine="0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о</w:t>
            </w:r>
            <w:r w:rsidRPr="00F649E6">
              <w:rPr>
                <w:lang w:val="en-US"/>
              </w:rPr>
              <w:t>биколен</w:t>
            </w:r>
          </w:p>
        </w:tc>
      </w:tr>
      <w:tr w:rsidR="00B235BD" w:rsidTr="00B45198">
        <w:tc>
          <w:tcPr>
            <w:tcW w:w="3402" w:type="dxa"/>
          </w:tcPr>
          <w:p w:rsidR="00B235BD" w:rsidRPr="003A6C52" w:rsidRDefault="00B235BD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Pr="003A6C52">
              <w:rPr>
                <w:lang w:val="en-US"/>
              </w:rPr>
              <w:t>,30</w:t>
            </w:r>
          </w:p>
        </w:tc>
        <w:tc>
          <w:tcPr>
            <w:tcW w:w="3119" w:type="dxa"/>
          </w:tcPr>
          <w:p w:rsidR="00B235BD" w:rsidRPr="003A6C52" w:rsidRDefault="00B235BD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Pr="003A6C52">
              <w:rPr>
                <w:lang w:val="en-US"/>
              </w:rPr>
              <w:t>,00</w:t>
            </w:r>
          </w:p>
        </w:tc>
        <w:tc>
          <w:tcPr>
            <w:tcW w:w="1827" w:type="dxa"/>
          </w:tcPr>
          <w:p w:rsidR="00B235BD" w:rsidRDefault="00B235BD" w:rsidP="00214426">
            <w:pPr>
              <w:pStyle w:val="BodyTextIndent2"/>
              <w:ind w:firstLine="0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д</w:t>
            </w:r>
            <w:r w:rsidRPr="00F649E6">
              <w:rPr>
                <w:lang w:val="en-US"/>
              </w:rPr>
              <w:t>иректен</w:t>
            </w:r>
          </w:p>
        </w:tc>
      </w:tr>
      <w:tr w:rsidR="00B235BD" w:rsidTr="00B45198">
        <w:tc>
          <w:tcPr>
            <w:tcW w:w="3402" w:type="dxa"/>
          </w:tcPr>
          <w:p w:rsidR="00B235BD" w:rsidRPr="003A6C52" w:rsidRDefault="00B235BD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Pr="003A6C52">
              <w:rPr>
                <w:lang w:val="en-US"/>
              </w:rPr>
              <w:t>,00</w:t>
            </w:r>
          </w:p>
        </w:tc>
        <w:tc>
          <w:tcPr>
            <w:tcW w:w="3119" w:type="dxa"/>
          </w:tcPr>
          <w:p w:rsidR="00B235BD" w:rsidRPr="003A6C52" w:rsidRDefault="00B235BD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Pr="003A6C52">
              <w:rPr>
                <w:lang w:val="en-US"/>
              </w:rPr>
              <w:t>,</w:t>
            </w:r>
            <w:r>
              <w:rPr>
                <w:lang w:val="en-US"/>
              </w:rPr>
              <w:t>47</w:t>
            </w:r>
          </w:p>
        </w:tc>
        <w:tc>
          <w:tcPr>
            <w:tcW w:w="1827" w:type="dxa"/>
          </w:tcPr>
          <w:p w:rsidR="00B235BD" w:rsidRDefault="00B235BD" w:rsidP="00214426">
            <w:pPr>
              <w:pStyle w:val="BodyTextIndent2"/>
              <w:ind w:firstLine="0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о</w:t>
            </w:r>
            <w:r w:rsidRPr="00F649E6">
              <w:rPr>
                <w:lang w:val="en-US"/>
              </w:rPr>
              <w:t>биколен</w:t>
            </w:r>
          </w:p>
        </w:tc>
      </w:tr>
      <w:tr w:rsidR="00B235BD" w:rsidTr="00B45198">
        <w:tc>
          <w:tcPr>
            <w:tcW w:w="3402" w:type="dxa"/>
          </w:tcPr>
          <w:p w:rsidR="00B235BD" w:rsidRPr="003A6C52" w:rsidRDefault="00B235BD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Pr="003A6C52">
              <w:rPr>
                <w:lang w:val="en-US"/>
              </w:rPr>
              <w:t>,30</w:t>
            </w:r>
          </w:p>
        </w:tc>
        <w:tc>
          <w:tcPr>
            <w:tcW w:w="3119" w:type="dxa"/>
          </w:tcPr>
          <w:p w:rsidR="00B235BD" w:rsidRPr="003A6C52" w:rsidRDefault="00B235BD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Pr="003A6C52">
              <w:rPr>
                <w:lang w:val="en-US"/>
              </w:rPr>
              <w:t>,00</w:t>
            </w:r>
          </w:p>
        </w:tc>
        <w:tc>
          <w:tcPr>
            <w:tcW w:w="1827" w:type="dxa"/>
          </w:tcPr>
          <w:p w:rsidR="00B235BD" w:rsidRDefault="00B235BD" w:rsidP="00214426">
            <w:pPr>
              <w:pStyle w:val="BodyTextIndent2"/>
              <w:ind w:firstLine="0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д</w:t>
            </w:r>
            <w:r w:rsidRPr="00F649E6">
              <w:rPr>
                <w:lang w:val="en-US"/>
              </w:rPr>
              <w:t>иректен</w:t>
            </w:r>
          </w:p>
        </w:tc>
      </w:tr>
      <w:tr w:rsidR="00B235BD" w:rsidTr="00B45198">
        <w:tc>
          <w:tcPr>
            <w:tcW w:w="3402" w:type="dxa"/>
          </w:tcPr>
          <w:p w:rsidR="00B235BD" w:rsidRPr="003A6C52" w:rsidRDefault="00B235BD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Pr="003A6C52">
              <w:rPr>
                <w:lang w:val="en-US"/>
              </w:rPr>
              <w:t>,00</w:t>
            </w:r>
          </w:p>
        </w:tc>
        <w:tc>
          <w:tcPr>
            <w:tcW w:w="3119" w:type="dxa"/>
          </w:tcPr>
          <w:p w:rsidR="00B235BD" w:rsidRPr="003A6C52" w:rsidRDefault="00B235BD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Pr="003A6C52">
              <w:rPr>
                <w:lang w:val="en-US"/>
              </w:rPr>
              <w:t>,</w:t>
            </w:r>
            <w:r>
              <w:rPr>
                <w:lang w:val="en-US"/>
              </w:rPr>
              <w:t>47</w:t>
            </w:r>
          </w:p>
        </w:tc>
        <w:tc>
          <w:tcPr>
            <w:tcW w:w="1827" w:type="dxa"/>
          </w:tcPr>
          <w:p w:rsidR="00B235BD" w:rsidRDefault="00B235BD" w:rsidP="00214426">
            <w:pPr>
              <w:pStyle w:val="BodyTextIndent2"/>
              <w:ind w:firstLine="0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о</w:t>
            </w:r>
            <w:r w:rsidRPr="00F649E6">
              <w:rPr>
                <w:lang w:val="en-US"/>
              </w:rPr>
              <w:t>биколен</w:t>
            </w:r>
          </w:p>
        </w:tc>
      </w:tr>
      <w:tr w:rsidR="00B235BD" w:rsidTr="00B45198">
        <w:tc>
          <w:tcPr>
            <w:tcW w:w="3402" w:type="dxa"/>
          </w:tcPr>
          <w:p w:rsidR="00B235BD" w:rsidRPr="003A6C52" w:rsidRDefault="00B235BD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Pr="003A6C52">
              <w:rPr>
                <w:lang w:val="en-US"/>
              </w:rPr>
              <w:t>,30</w:t>
            </w:r>
          </w:p>
        </w:tc>
        <w:tc>
          <w:tcPr>
            <w:tcW w:w="3119" w:type="dxa"/>
          </w:tcPr>
          <w:p w:rsidR="00B235BD" w:rsidRPr="003A6C52" w:rsidRDefault="00B235BD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  <w:r w:rsidRPr="003A6C52">
              <w:rPr>
                <w:lang w:val="en-US"/>
              </w:rPr>
              <w:t>,00</w:t>
            </w:r>
          </w:p>
        </w:tc>
        <w:tc>
          <w:tcPr>
            <w:tcW w:w="1827" w:type="dxa"/>
          </w:tcPr>
          <w:p w:rsidR="00B235BD" w:rsidRDefault="00B235BD" w:rsidP="00214426">
            <w:pPr>
              <w:pStyle w:val="BodyTextIndent2"/>
              <w:ind w:firstLine="0"/>
              <w:jc w:val="center"/>
              <w:rPr>
                <w:b/>
                <w:lang w:val="en-US"/>
              </w:rPr>
            </w:pPr>
            <w:r w:rsidRPr="00F649E6">
              <w:rPr>
                <w:lang w:val="en-US"/>
              </w:rPr>
              <w:t>директен</w:t>
            </w:r>
          </w:p>
        </w:tc>
      </w:tr>
      <w:tr w:rsidR="00B235BD" w:rsidTr="00B45198">
        <w:tc>
          <w:tcPr>
            <w:tcW w:w="3402" w:type="dxa"/>
          </w:tcPr>
          <w:p w:rsidR="00B235BD" w:rsidRPr="003A6C52" w:rsidRDefault="00B235BD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  <w:r w:rsidRPr="003A6C52">
              <w:rPr>
                <w:lang w:val="en-US"/>
              </w:rPr>
              <w:t>,00</w:t>
            </w:r>
          </w:p>
        </w:tc>
        <w:tc>
          <w:tcPr>
            <w:tcW w:w="3119" w:type="dxa"/>
          </w:tcPr>
          <w:p w:rsidR="00B235BD" w:rsidRPr="003A6C52" w:rsidRDefault="00B235BD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  <w:r w:rsidRPr="003A6C52">
              <w:rPr>
                <w:lang w:val="en-US"/>
              </w:rPr>
              <w:t>,</w:t>
            </w:r>
            <w:r>
              <w:rPr>
                <w:lang w:val="en-US"/>
              </w:rPr>
              <w:t>47</w:t>
            </w:r>
          </w:p>
        </w:tc>
        <w:tc>
          <w:tcPr>
            <w:tcW w:w="1827" w:type="dxa"/>
          </w:tcPr>
          <w:p w:rsidR="00B235BD" w:rsidRDefault="00B235BD" w:rsidP="00214426">
            <w:pPr>
              <w:pStyle w:val="BodyTextIndent2"/>
              <w:ind w:firstLine="0"/>
              <w:jc w:val="center"/>
              <w:rPr>
                <w:b/>
                <w:lang w:val="en-US"/>
              </w:rPr>
            </w:pPr>
            <w:r w:rsidRPr="00F649E6">
              <w:rPr>
                <w:lang w:val="en-US"/>
              </w:rPr>
              <w:t>обиколен</w:t>
            </w:r>
          </w:p>
        </w:tc>
      </w:tr>
      <w:tr w:rsidR="00B235BD" w:rsidTr="00B45198">
        <w:tc>
          <w:tcPr>
            <w:tcW w:w="3402" w:type="dxa"/>
          </w:tcPr>
          <w:p w:rsidR="00B235BD" w:rsidRPr="00895804" w:rsidRDefault="00B235BD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895804">
              <w:rPr>
                <w:lang w:val="en-US"/>
              </w:rPr>
              <w:t>18,30</w:t>
            </w:r>
          </w:p>
        </w:tc>
        <w:tc>
          <w:tcPr>
            <w:tcW w:w="3119" w:type="dxa"/>
          </w:tcPr>
          <w:p w:rsidR="00B235BD" w:rsidRPr="00895804" w:rsidRDefault="00B235BD" w:rsidP="00214426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895804">
              <w:rPr>
                <w:lang w:val="en-US"/>
              </w:rPr>
              <w:t>19,00</w:t>
            </w:r>
          </w:p>
        </w:tc>
        <w:tc>
          <w:tcPr>
            <w:tcW w:w="1827" w:type="dxa"/>
          </w:tcPr>
          <w:p w:rsidR="00B235BD" w:rsidRPr="00214426" w:rsidRDefault="00B235BD" w:rsidP="00214426">
            <w:pPr>
              <w:pStyle w:val="BodyTextIndent2"/>
              <w:ind w:firstLine="0"/>
              <w:jc w:val="center"/>
              <w:rPr>
                <w:color w:val="FF0000"/>
                <w:lang w:val="en-US"/>
              </w:rPr>
            </w:pPr>
            <w:r w:rsidRPr="00F649E6">
              <w:rPr>
                <w:lang w:val="en-US"/>
              </w:rPr>
              <w:t>директен</w:t>
            </w:r>
          </w:p>
        </w:tc>
      </w:tr>
      <w:tr w:rsidR="00B45198" w:rsidTr="00246F15">
        <w:tc>
          <w:tcPr>
            <w:tcW w:w="3402" w:type="dxa"/>
          </w:tcPr>
          <w:p w:rsidR="00B45198" w:rsidRPr="00B45198" w:rsidRDefault="00B45198" w:rsidP="00214426">
            <w:pPr>
              <w:pStyle w:val="BodyTextIndent2"/>
              <w:ind w:firstLine="0"/>
              <w:jc w:val="center"/>
            </w:pPr>
            <w:r>
              <w:t>20,00</w:t>
            </w:r>
          </w:p>
        </w:tc>
        <w:tc>
          <w:tcPr>
            <w:tcW w:w="4946" w:type="dxa"/>
            <w:gridSpan w:val="2"/>
          </w:tcPr>
          <w:p w:rsidR="00B45198" w:rsidRPr="00F649E6" w:rsidRDefault="00B45198" w:rsidP="00B45198">
            <w:pPr>
              <w:pStyle w:val="BodyTextIndent2"/>
              <w:ind w:firstLine="0"/>
              <w:jc w:val="left"/>
              <w:rPr>
                <w:lang w:val="en-US"/>
              </w:rPr>
            </w:pPr>
            <w:r>
              <w:t>Курсът се изпълнява до с.Драгановци с тръгване от Драгановци  за Севлиево в 20,25 ч.</w:t>
            </w:r>
          </w:p>
        </w:tc>
      </w:tr>
    </w:tbl>
    <w:p w:rsidR="00F16628" w:rsidRDefault="00F16628" w:rsidP="00BC75AD">
      <w:pPr>
        <w:pStyle w:val="BodyTextIndent2"/>
        <w:ind w:firstLine="0"/>
        <w:rPr>
          <w:b/>
        </w:rPr>
      </w:pPr>
    </w:p>
    <w:p w:rsidR="00F16628" w:rsidRPr="00DC09A7" w:rsidRDefault="00F16628" w:rsidP="00BC75AD">
      <w:pPr>
        <w:pStyle w:val="BodyTextIndent2"/>
        <w:ind w:firstLine="0"/>
        <w:jc w:val="center"/>
        <w:rPr>
          <w:b/>
        </w:rPr>
      </w:pPr>
      <w:r w:rsidRPr="00DC09A7">
        <w:rPr>
          <w:b/>
          <w:lang w:val="en-US"/>
        </w:rPr>
        <w:t>Г</w:t>
      </w:r>
      <w:r w:rsidRPr="00DC09A7">
        <w:rPr>
          <w:b/>
        </w:rPr>
        <w:t>АБРОВО - СЕВЛИЕВО</w:t>
      </w:r>
    </w:p>
    <w:p w:rsidR="00F16628" w:rsidRDefault="00F16628" w:rsidP="00F16628">
      <w:pPr>
        <w:pStyle w:val="BodyTextIndent2"/>
        <w:jc w:val="center"/>
        <w:rPr>
          <w:b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23"/>
        <w:gridCol w:w="3394"/>
        <w:gridCol w:w="1572"/>
      </w:tblGrid>
      <w:tr w:rsidR="00F16628" w:rsidTr="00670054">
        <w:trPr>
          <w:jc w:val="center"/>
        </w:trPr>
        <w:tc>
          <w:tcPr>
            <w:tcW w:w="3123" w:type="dxa"/>
          </w:tcPr>
          <w:p w:rsidR="00F16628" w:rsidRDefault="00F16628" w:rsidP="00670054">
            <w:pPr>
              <w:pStyle w:val="BodyTextIndent2"/>
              <w:ind w:firstLine="0"/>
              <w:jc w:val="center"/>
            </w:pPr>
            <w:r>
              <w:t>АВТОГАРА ГАБРОВО</w:t>
            </w:r>
          </w:p>
          <w:p w:rsidR="00F16628" w:rsidRPr="00DC09A7" w:rsidRDefault="00F16628" w:rsidP="00670054">
            <w:pPr>
              <w:pStyle w:val="BodyTextIndent2"/>
              <w:ind w:firstLine="0"/>
              <w:jc w:val="center"/>
            </w:pPr>
            <w:r>
              <w:t>час на т</w:t>
            </w:r>
            <w:r w:rsidRPr="003B4B37">
              <w:rPr>
                <w:lang w:val="en-US"/>
              </w:rPr>
              <w:t>ръгва</w:t>
            </w:r>
            <w:r>
              <w:t>не</w:t>
            </w:r>
          </w:p>
        </w:tc>
        <w:tc>
          <w:tcPr>
            <w:tcW w:w="3394" w:type="dxa"/>
          </w:tcPr>
          <w:p w:rsidR="00F16628" w:rsidRDefault="00F16628" w:rsidP="00670054">
            <w:pPr>
              <w:pStyle w:val="BodyTextIndent2"/>
              <w:ind w:firstLine="0"/>
              <w:jc w:val="center"/>
            </w:pPr>
            <w:r>
              <w:t>АВТОГАРА СЕВЛИЕВО</w:t>
            </w:r>
          </w:p>
          <w:p w:rsidR="00F16628" w:rsidRPr="00DC09A7" w:rsidRDefault="00F16628" w:rsidP="00670054">
            <w:pPr>
              <w:pStyle w:val="BodyTextIndent2"/>
              <w:ind w:firstLine="0"/>
              <w:jc w:val="center"/>
            </w:pPr>
            <w:r>
              <w:t>час на п</w:t>
            </w:r>
            <w:r w:rsidRPr="003B4B37">
              <w:rPr>
                <w:lang w:val="en-US"/>
              </w:rPr>
              <w:t>ристига</w:t>
            </w:r>
            <w:r>
              <w:t>не</w:t>
            </w:r>
          </w:p>
        </w:tc>
        <w:tc>
          <w:tcPr>
            <w:tcW w:w="1572" w:type="dxa"/>
          </w:tcPr>
          <w:p w:rsidR="00F16628" w:rsidRPr="00B235BD" w:rsidRDefault="00F16628" w:rsidP="00670054">
            <w:pPr>
              <w:pStyle w:val="BodyTextIndent2"/>
              <w:ind w:firstLine="0"/>
              <w:jc w:val="center"/>
            </w:pPr>
          </w:p>
        </w:tc>
      </w:tr>
      <w:tr w:rsidR="00F16628" w:rsidTr="00670054">
        <w:trPr>
          <w:jc w:val="center"/>
        </w:trPr>
        <w:tc>
          <w:tcPr>
            <w:tcW w:w="3123" w:type="dxa"/>
          </w:tcPr>
          <w:p w:rsidR="00F16628" w:rsidRPr="009D4483" w:rsidRDefault="00F16628" w:rsidP="00670054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Pr="009D4483">
              <w:rPr>
                <w:lang w:val="en-US"/>
              </w:rPr>
              <w:t>,00</w:t>
            </w:r>
          </w:p>
        </w:tc>
        <w:tc>
          <w:tcPr>
            <w:tcW w:w="3394" w:type="dxa"/>
          </w:tcPr>
          <w:p w:rsidR="00F16628" w:rsidRPr="009D4483" w:rsidRDefault="00F16628" w:rsidP="00670054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Pr="009D4483">
              <w:rPr>
                <w:lang w:val="en-US"/>
              </w:rPr>
              <w:t>,</w:t>
            </w:r>
            <w:r>
              <w:rPr>
                <w:lang w:val="en-US"/>
              </w:rPr>
              <w:t>47</w:t>
            </w:r>
          </w:p>
        </w:tc>
        <w:tc>
          <w:tcPr>
            <w:tcW w:w="1572" w:type="dxa"/>
          </w:tcPr>
          <w:p w:rsidR="00F16628" w:rsidRPr="00F649E6" w:rsidRDefault="00F16628" w:rsidP="00670054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F649E6">
              <w:rPr>
                <w:lang w:val="en-US"/>
              </w:rPr>
              <w:t>обиколен</w:t>
            </w:r>
          </w:p>
        </w:tc>
      </w:tr>
      <w:tr w:rsidR="00F16628" w:rsidTr="00670054">
        <w:trPr>
          <w:jc w:val="center"/>
        </w:trPr>
        <w:tc>
          <w:tcPr>
            <w:tcW w:w="3123" w:type="dxa"/>
          </w:tcPr>
          <w:p w:rsidR="00F16628" w:rsidRPr="009D4483" w:rsidRDefault="00F16628" w:rsidP="00670054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Pr="009D4483">
              <w:rPr>
                <w:lang w:val="en-US"/>
              </w:rPr>
              <w:t>,30</w:t>
            </w:r>
          </w:p>
        </w:tc>
        <w:tc>
          <w:tcPr>
            <w:tcW w:w="3394" w:type="dxa"/>
          </w:tcPr>
          <w:p w:rsidR="00F16628" w:rsidRPr="009D4483" w:rsidRDefault="00F16628" w:rsidP="00670054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Pr="009D4483">
              <w:rPr>
                <w:lang w:val="en-US"/>
              </w:rPr>
              <w:t>,00</w:t>
            </w:r>
          </w:p>
        </w:tc>
        <w:tc>
          <w:tcPr>
            <w:tcW w:w="1572" w:type="dxa"/>
          </w:tcPr>
          <w:p w:rsidR="00F16628" w:rsidRPr="00F649E6" w:rsidRDefault="00F16628" w:rsidP="00670054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F649E6">
              <w:rPr>
                <w:lang w:val="en-US"/>
              </w:rPr>
              <w:t>директен</w:t>
            </w:r>
          </w:p>
        </w:tc>
      </w:tr>
      <w:tr w:rsidR="00F16628" w:rsidTr="00670054">
        <w:trPr>
          <w:jc w:val="center"/>
        </w:trPr>
        <w:tc>
          <w:tcPr>
            <w:tcW w:w="3123" w:type="dxa"/>
          </w:tcPr>
          <w:p w:rsidR="00F16628" w:rsidRPr="009D4483" w:rsidRDefault="00F16628" w:rsidP="00670054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Pr="009D4483">
              <w:rPr>
                <w:lang w:val="en-US"/>
              </w:rPr>
              <w:t>,00</w:t>
            </w:r>
          </w:p>
        </w:tc>
        <w:tc>
          <w:tcPr>
            <w:tcW w:w="3394" w:type="dxa"/>
          </w:tcPr>
          <w:p w:rsidR="00F16628" w:rsidRPr="009D4483" w:rsidRDefault="00F16628" w:rsidP="00670054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Pr="009D4483">
              <w:rPr>
                <w:lang w:val="en-US"/>
              </w:rPr>
              <w:t>,</w:t>
            </w:r>
            <w:r>
              <w:rPr>
                <w:lang w:val="en-US"/>
              </w:rPr>
              <w:t>47</w:t>
            </w:r>
          </w:p>
        </w:tc>
        <w:tc>
          <w:tcPr>
            <w:tcW w:w="1572" w:type="dxa"/>
          </w:tcPr>
          <w:p w:rsidR="00F16628" w:rsidRDefault="00F16628" w:rsidP="00670054">
            <w:pPr>
              <w:pStyle w:val="BodyTextIndent2"/>
              <w:ind w:firstLine="0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о</w:t>
            </w:r>
            <w:r w:rsidRPr="00F649E6">
              <w:rPr>
                <w:lang w:val="en-US"/>
              </w:rPr>
              <w:t>биколен</w:t>
            </w:r>
          </w:p>
        </w:tc>
      </w:tr>
      <w:tr w:rsidR="00F16628" w:rsidTr="00670054">
        <w:trPr>
          <w:jc w:val="center"/>
        </w:trPr>
        <w:tc>
          <w:tcPr>
            <w:tcW w:w="3123" w:type="dxa"/>
          </w:tcPr>
          <w:p w:rsidR="00F16628" w:rsidRPr="009D4483" w:rsidRDefault="00F16628" w:rsidP="00670054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Pr="009D4483">
              <w:rPr>
                <w:lang w:val="en-US"/>
              </w:rPr>
              <w:t>,30</w:t>
            </w:r>
          </w:p>
        </w:tc>
        <w:tc>
          <w:tcPr>
            <w:tcW w:w="3394" w:type="dxa"/>
          </w:tcPr>
          <w:p w:rsidR="00F16628" w:rsidRPr="009D4483" w:rsidRDefault="00F16628" w:rsidP="00670054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10,</w:t>
            </w:r>
            <w:r w:rsidRPr="009D4483">
              <w:rPr>
                <w:lang w:val="en-US"/>
              </w:rPr>
              <w:t>00</w:t>
            </w:r>
          </w:p>
        </w:tc>
        <w:tc>
          <w:tcPr>
            <w:tcW w:w="1572" w:type="dxa"/>
          </w:tcPr>
          <w:p w:rsidR="00F16628" w:rsidRDefault="00F16628" w:rsidP="00670054">
            <w:pPr>
              <w:pStyle w:val="BodyTextIndent2"/>
              <w:ind w:firstLine="0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д</w:t>
            </w:r>
            <w:r w:rsidRPr="00F649E6">
              <w:rPr>
                <w:lang w:val="en-US"/>
              </w:rPr>
              <w:t>иректен</w:t>
            </w:r>
          </w:p>
        </w:tc>
      </w:tr>
      <w:tr w:rsidR="00F16628" w:rsidTr="00670054">
        <w:trPr>
          <w:jc w:val="center"/>
        </w:trPr>
        <w:tc>
          <w:tcPr>
            <w:tcW w:w="3123" w:type="dxa"/>
          </w:tcPr>
          <w:p w:rsidR="00F16628" w:rsidRPr="009D4483" w:rsidRDefault="00F16628" w:rsidP="00670054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Pr="009D4483">
              <w:rPr>
                <w:lang w:val="en-US"/>
              </w:rPr>
              <w:t>,00</w:t>
            </w:r>
          </w:p>
        </w:tc>
        <w:tc>
          <w:tcPr>
            <w:tcW w:w="3394" w:type="dxa"/>
          </w:tcPr>
          <w:p w:rsidR="00F16628" w:rsidRPr="009D4483" w:rsidRDefault="00F16628" w:rsidP="00670054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Pr="009D4483">
              <w:rPr>
                <w:lang w:val="en-US"/>
              </w:rPr>
              <w:t>,</w:t>
            </w:r>
            <w:r>
              <w:rPr>
                <w:lang w:val="en-US"/>
              </w:rPr>
              <w:t>47</w:t>
            </w:r>
          </w:p>
        </w:tc>
        <w:tc>
          <w:tcPr>
            <w:tcW w:w="1572" w:type="dxa"/>
          </w:tcPr>
          <w:p w:rsidR="00F16628" w:rsidRDefault="00F16628" w:rsidP="00670054">
            <w:pPr>
              <w:pStyle w:val="BodyTextIndent2"/>
              <w:ind w:firstLine="0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о</w:t>
            </w:r>
            <w:r w:rsidRPr="00F649E6">
              <w:rPr>
                <w:lang w:val="en-US"/>
              </w:rPr>
              <w:t>биколен</w:t>
            </w:r>
          </w:p>
        </w:tc>
      </w:tr>
      <w:tr w:rsidR="00F16628" w:rsidTr="00670054">
        <w:trPr>
          <w:jc w:val="center"/>
        </w:trPr>
        <w:tc>
          <w:tcPr>
            <w:tcW w:w="3123" w:type="dxa"/>
          </w:tcPr>
          <w:p w:rsidR="00F16628" w:rsidRPr="009D4483" w:rsidRDefault="00F16628" w:rsidP="00670054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Pr="009D4483">
              <w:rPr>
                <w:lang w:val="en-US"/>
              </w:rPr>
              <w:t>,30</w:t>
            </w:r>
          </w:p>
        </w:tc>
        <w:tc>
          <w:tcPr>
            <w:tcW w:w="3394" w:type="dxa"/>
          </w:tcPr>
          <w:p w:rsidR="00F16628" w:rsidRPr="009D4483" w:rsidRDefault="00F16628" w:rsidP="00670054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12,</w:t>
            </w:r>
            <w:r w:rsidRPr="009D4483">
              <w:rPr>
                <w:lang w:val="en-US"/>
              </w:rPr>
              <w:t>00</w:t>
            </w:r>
          </w:p>
        </w:tc>
        <w:tc>
          <w:tcPr>
            <w:tcW w:w="1572" w:type="dxa"/>
          </w:tcPr>
          <w:p w:rsidR="00F16628" w:rsidRDefault="00F16628" w:rsidP="00670054">
            <w:pPr>
              <w:pStyle w:val="BodyTextIndent2"/>
              <w:ind w:firstLine="0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д</w:t>
            </w:r>
            <w:r w:rsidRPr="00F649E6">
              <w:rPr>
                <w:lang w:val="en-US"/>
              </w:rPr>
              <w:t>иректен</w:t>
            </w:r>
          </w:p>
        </w:tc>
      </w:tr>
      <w:tr w:rsidR="00F16628" w:rsidTr="00670054">
        <w:trPr>
          <w:jc w:val="center"/>
        </w:trPr>
        <w:tc>
          <w:tcPr>
            <w:tcW w:w="3123" w:type="dxa"/>
          </w:tcPr>
          <w:p w:rsidR="00F16628" w:rsidRPr="009D4483" w:rsidRDefault="00F16628" w:rsidP="00670054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Pr="009D4483">
              <w:rPr>
                <w:lang w:val="en-US"/>
              </w:rPr>
              <w:t>,00</w:t>
            </w:r>
          </w:p>
        </w:tc>
        <w:tc>
          <w:tcPr>
            <w:tcW w:w="3394" w:type="dxa"/>
          </w:tcPr>
          <w:p w:rsidR="00F16628" w:rsidRPr="009D4483" w:rsidRDefault="00F16628" w:rsidP="00670054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Pr="009D4483">
              <w:rPr>
                <w:lang w:val="en-US"/>
              </w:rPr>
              <w:t>,</w:t>
            </w:r>
            <w:r>
              <w:rPr>
                <w:lang w:val="en-US"/>
              </w:rPr>
              <w:t>47</w:t>
            </w:r>
          </w:p>
        </w:tc>
        <w:tc>
          <w:tcPr>
            <w:tcW w:w="1572" w:type="dxa"/>
          </w:tcPr>
          <w:p w:rsidR="00F16628" w:rsidRDefault="00F16628" w:rsidP="00670054">
            <w:pPr>
              <w:pStyle w:val="BodyTextIndent2"/>
              <w:ind w:firstLine="0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о</w:t>
            </w:r>
            <w:r w:rsidRPr="00F649E6">
              <w:rPr>
                <w:lang w:val="en-US"/>
              </w:rPr>
              <w:t>биколен</w:t>
            </w:r>
          </w:p>
        </w:tc>
      </w:tr>
      <w:tr w:rsidR="00F16628" w:rsidTr="00670054">
        <w:trPr>
          <w:jc w:val="center"/>
        </w:trPr>
        <w:tc>
          <w:tcPr>
            <w:tcW w:w="3123" w:type="dxa"/>
          </w:tcPr>
          <w:p w:rsidR="00F16628" w:rsidRPr="009D4483" w:rsidRDefault="00F16628" w:rsidP="00670054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Pr="009D4483">
              <w:rPr>
                <w:lang w:val="en-US"/>
              </w:rPr>
              <w:t>,30</w:t>
            </w:r>
          </w:p>
        </w:tc>
        <w:tc>
          <w:tcPr>
            <w:tcW w:w="3394" w:type="dxa"/>
          </w:tcPr>
          <w:p w:rsidR="00F16628" w:rsidRPr="009D4483" w:rsidRDefault="00F16628" w:rsidP="00670054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14,</w:t>
            </w:r>
            <w:r w:rsidRPr="009D4483">
              <w:rPr>
                <w:lang w:val="en-US"/>
              </w:rPr>
              <w:t>00</w:t>
            </w:r>
          </w:p>
        </w:tc>
        <w:tc>
          <w:tcPr>
            <w:tcW w:w="1572" w:type="dxa"/>
          </w:tcPr>
          <w:p w:rsidR="00F16628" w:rsidRDefault="00F16628" w:rsidP="00670054">
            <w:pPr>
              <w:pStyle w:val="BodyTextIndent2"/>
              <w:ind w:firstLine="0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д</w:t>
            </w:r>
            <w:r w:rsidRPr="00F649E6">
              <w:rPr>
                <w:lang w:val="en-US"/>
              </w:rPr>
              <w:t>иректен</w:t>
            </w:r>
          </w:p>
        </w:tc>
      </w:tr>
      <w:tr w:rsidR="00F16628" w:rsidTr="00670054">
        <w:trPr>
          <w:jc w:val="center"/>
        </w:trPr>
        <w:tc>
          <w:tcPr>
            <w:tcW w:w="3123" w:type="dxa"/>
          </w:tcPr>
          <w:p w:rsidR="00F16628" w:rsidRPr="009D4483" w:rsidRDefault="00F16628" w:rsidP="00670054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Pr="009D4483">
              <w:rPr>
                <w:lang w:val="en-US"/>
              </w:rPr>
              <w:t>,00</w:t>
            </w:r>
          </w:p>
        </w:tc>
        <w:tc>
          <w:tcPr>
            <w:tcW w:w="3394" w:type="dxa"/>
          </w:tcPr>
          <w:p w:rsidR="00F16628" w:rsidRPr="009D4483" w:rsidRDefault="00F16628" w:rsidP="00670054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Pr="009D4483">
              <w:rPr>
                <w:lang w:val="en-US"/>
              </w:rPr>
              <w:t>,</w:t>
            </w:r>
            <w:r>
              <w:rPr>
                <w:lang w:val="en-US"/>
              </w:rPr>
              <w:t>47</w:t>
            </w:r>
          </w:p>
        </w:tc>
        <w:tc>
          <w:tcPr>
            <w:tcW w:w="1572" w:type="dxa"/>
          </w:tcPr>
          <w:p w:rsidR="00F16628" w:rsidRDefault="00F16628" w:rsidP="00670054">
            <w:pPr>
              <w:pStyle w:val="BodyTextIndent2"/>
              <w:ind w:firstLine="0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о</w:t>
            </w:r>
            <w:r w:rsidRPr="00F649E6">
              <w:rPr>
                <w:lang w:val="en-US"/>
              </w:rPr>
              <w:t>биколен</w:t>
            </w:r>
          </w:p>
        </w:tc>
      </w:tr>
      <w:tr w:rsidR="00F16628" w:rsidTr="00670054">
        <w:trPr>
          <w:jc w:val="center"/>
        </w:trPr>
        <w:tc>
          <w:tcPr>
            <w:tcW w:w="3123" w:type="dxa"/>
          </w:tcPr>
          <w:p w:rsidR="00F16628" w:rsidRPr="009D4483" w:rsidRDefault="00F16628" w:rsidP="00670054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Pr="009D4483">
              <w:rPr>
                <w:lang w:val="en-US"/>
              </w:rPr>
              <w:t>,30</w:t>
            </w:r>
          </w:p>
        </w:tc>
        <w:tc>
          <w:tcPr>
            <w:tcW w:w="3394" w:type="dxa"/>
          </w:tcPr>
          <w:p w:rsidR="00F16628" w:rsidRPr="009D4483" w:rsidRDefault="00F16628" w:rsidP="00670054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16,</w:t>
            </w:r>
            <w:r w:rsidRPr="009D4483">
              <w:rPr>
                <w:lang w:val="en-US"/>
              </w:rPr>
              <w:t>00</w:t>
            </w:r>
          </w:p>
        </w:tc>
        <w:tc>
          <w:tcPr>
            <w:tcW w:w="1572" w:type="dxa"/>
          </w:tcPr>
          <w:p w:rsidR="00F16628" w:rsidRDefault="00F16628" w:rsidP="00670054">
            <w:pPr>
              <w:pStyle w:val="BodyTextIndent2"/>
              <w:ind w:firstLine="0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д</w:t>
            </w:r>
            <w:r w:rsidRPr="00F649E6">
              <w:rPr>
                <w:lang w:val="en-US"/>
              </w:rPr>
              <w:t>иректен</w:t>
            </w:r>
          </w:p>
        </w:tc>
      </w:tr>
      <w:tr w:rsidR="00F16628" w:rsidTr="00670054">
        <w:trPr>
          <w:jc w:val="center"/>
        </w:trPr>
        <w:tc>
          <w:tcPr>
            <w:tcW w:w="3123" w:type="dxa"/>
          </w:tcPr>
          <w:p w:rsidR="00F16628" w:rsidRPr="009D4483" w:rsidRDefault="00F16628" w:rsidP="00670054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  <w:r w:rsidRPr="009D4483">
              <w:rPr>
                <w:lang w:val="en-US"/>
              </w:rPr>
              <w:t>,00</w:t>
            </w:r>
          </w:p>
        </w:tc>
        <w:tc>
          <w:tcPr>
            <w:tcW w:w="3394" w:type="dxa"/>
          </w:tcPr>
          <w:p w:rsidR="00F16628" w:rsidRPr="009D4483" w:rsidRDefault="00F16628" w:rsidP="00670054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  <w:r w:rsidRPr="009D4483">
              <w:rPr>
                <w:lang w:val="en-US"/>
              </w:rPr>
              <w:t>,</w:t>
            </w:r>
            <w:r>
              <w:rPr>
                <w:lang w:val="en-US"/>
              </w:rPr>
              <w:t>47</w:t>
            </w:r>
          </w:p>
        </w:tc>
        <w:tc>
          <w:tcPr>
            <w:tcW w:w="1572" w:type="dxa"/>
          </w:tcPr>
          <w:p w:rsidR="00F16628" w:rsidRDefault="00F16628" w:rsidP="00670054">
            <w:pPr>
              <w:pStyle w:val="BodyTextIndent2"/>
              <w:ind w:firstLine="0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о</w:t>
            </w:r>
            <w:r w:rsidRPr="00F649E6">
              <w:rPr>
                <w:lang w:val="en-US"/>
              </w:rPr>
              <w:t>биколен</w:t>
            </w:r>
          </w:p>
        </w:tc>
      </w:tr>
      <w:tr w:rsidR="00F16628" w:rsidTr="00670054">
        <w:trPr>
          <w:jc w:val="center"/>
        </w:trPr>
        <w:tc>
          <w:tcPr>
            <w:tcW w:w="3123" w:type="dxa"/>
          </w:tcPr>
          <w:p w:rsidR="00F16628" w:rsidRPr="009D4483" w:rsidRDefault="00F16628" w:rsidP="00670054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  <w:r w:rsidRPr="009D4483">
              <w:rPr>
                <w:lang w:val="en-US"/>
              </w:rPr>
              <w:t>,30</w:t>
            </w:r>
          </w:p>
        </w:tc>
        <w:tc>
          <w:tcPr>
            <w:tcW w:w="3394" w:type="dxa"/>
          </w:tcPr>
          <w:p w:rsidR="00F16628" w:rsidRPr="009D4483" w:rsidRDefault="00F16628" w:rsidP="00670054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18,</w:t>
            </w:r>
            <w:r w:rsidRPr="009D4483">
              <w:rPr>
                <w:lang w:val="en-US"/>
              </w:rPr>
              <w:t>00</w:t>
            </w:r>
          </w:p>
        </w:tc>
        <w:tc>
          <w:tcPr>
            <w:tcW w:w="1572" w:type="dxa"/>
          </w:tcPr>
          <w:p w:rsidR="00F16628" w:rsidRDefault="00F16628" w:rsidP="00670054">
            <w:pPr>
              <w:pStyle w:val="BodyTextIndent2"/>
              <w:ind w:firstLine="0"/>
              <w:jc w:val="center"/>
              <w:rPr>
                <w:b/>
                <w:lang w:val="en-US"/>
              </w:rPr>
            </w:pPr>
            <w:r w:rsidRPr="00F649E6">
              <w:rPr>
                <w:lang w:val="en-US"/>
              </w:rPr>
              <w:t>директен</w:t>
            </w:r>
          </w:p>
        </w:tc>
      </w:tr>
      <w:tr w:rsidR="00F16628" w:rsidTr="00670054">
        <w:trPr>
          <w:jc w:val="center"/>
        </w:trPr>
        <w:tc>
          <w:tcPr>
            <w:tcW w:w="3123" w:type="dxa"/>
          </w:tcPr>
          <w:p w:rsidR="00F16628" w:rsidRPr="009D4483" w:rsidRDefault="00F16628" w:rsidP="00670054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Pr="009D4483">
              <w:rPr>
                <w:lang w:val="en-US"/>
              </w:rPr>
              <w:t>,00</w:t>
            </w:r>
          </w:p>
        </w:tc>
        <w:tc>
          <w:tcPr>
            <w:tcW w:w="3394" w:type="dxa"/>
          </w:tcPr>
          <w:p w:rsidR="00F16628" w:rsidRPr="009D4483" w:rsidRDefault="00F16628" w:rsidP="00670054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Pr="009D4483">
              <w:rPr>
                <w:lang w:val="en-US"/>
              </w:rPr>
              <w:t>,</w:t>
            </w:r>
            <w:r>
              <w:rPr>
                <w:lang w:val="en-US"/>
              </w:rPr>
              <w:t>47</w:t>
            </w:r>
          </w:p>
        </w:tc>
        <w:tc>
          <w:tcPr>
            <w:tcW w:w="1572" w:type="dxa"/>
          </w:tcPr>
          <w:p w:rsidR="00F16628" w:rsidRDefault="00F16628" w:rsidP="00670054">
            <w:pPr>
              <w:pStyle w:val="BodyTextIndent2"/>
              <w:ind w:firstLine="0"/>
              <w:jc w:val="center"/>
              <w:rPr>
                <w:b/>
                <w:lang w:val="en-US"/>
              </w:rPr>
            </w:pPr>
            <w:r w:rsidRPr="00F649E6">
              <w:rPr>
                <w:lang w:val="en-US"/>
              </w:rPr>
              <w:t>обиколен</w:t>
            </w:r>
          </w:p>
        </w:tc>
      </w:tr>
      <w:tr w:rsidR="00F16628" w:rsidTr="00670054">
        <w:trPr>
          <w:jc w:val="center"/>
        </w:trPr>
        <w:tc>
          <w:tcPr>
            <w:tcW w:w="3123" w:type="dxa"/>
          </w:tcPr>
          <w:p w:rsidR="00F16628" w:rsidRDefault="00F16628" w:rsidP="00670054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19,30</w:t>
            </w:r>
          </w:p>
        </w:tc>
        <w:tc>
          <w:tcPr>
            <w:tcW w:w="3394" w:type="dxa"/>
          </w:tcPr>
          <w:p w:rsidR="00F16628" w:rsidRDefault="00F16628" w:rsidP="00670054">
            <w:pPr>
              <w:pStyle w:val="BodyTextIndent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20,00</w:t>
            </w:r>
          </w:p>
        </w:tc>
        <w:tc>
          <w:tcPr>
            <w:tcW w:w="1572" w:type="dxa"/>
          </w:tcPr>
          <w:p w:rsidR="00F16628" w:rsidRPr="00F649E6" w:rsidRDefault="00F16628" w:rsidP="00670054">
            <w:pPr>
              <w:pStyle w:val="BodyTextIndent2"/>
              <w:ind w:firstLine="0"/>
              <w:jc w:val="center"/>
              <w:rPr>
                <w:lang w:val="en-US"/>
              </w:rPr>
            </w:pPr>
            <w:r w:rsidRPr="00F649E6">
              <w:rPr>
                <w:lang w:val="en-US"/>
              </w:rPr>
              <w:t>директен</w:t>
            </w:r>
          </w:p>
        </w:tc>
      </w:tr>
    </w:tbl>
    <w:p w:rsidR="006D1FC7" w:rsidRPr="006D1FC7" w:rsidRDefault="006D1FC7" w:rsidP="006D1FC7">
      <w:pPr>
        <w:pStyle w:val="BodyTextIndent2"/>
        <w:ind w:firstLine="0"/>
        <w:jc w:val="center"/>
        <w:rPr>
          <w:b/>
          <w:lang w:val="en-US"/>
        </w:rPr>
      </w:pPr>
      <w:r>
        <w:rPr>
          <w:b/>
        </w:rPr>
        <w:lastRenderedPageBreak/>
        <w:t>Утвърдени автобусни линии от Областната транспортна схема от квотата на община Трявна</w:t>
      </w:r>
    </w:p>
    <w:p w:rsidR="006D1FC7" w:rsidRDefault="006D1FC7" w:rsidP="00C0032B">
      <w:pPr>
        <w:pStyle w:val="BodyTextIndent2"/>
        <w:ind w:firstLine="0"/>
        <w:jc w:val="center"/>
        <w:rPr>
          <w:lang w:val="en-US"/>
        </w:rPr>
      </w:pPr>
    </w:p>
    <w:p w:rsidR="006D1FC7" w:rsidRPr="006D1FC7" w:rsidRDefault="006D1FC7" w:rsidP="006D1FC7">
      <w:pPr>
        <w:pStyle w:val="Heading5"/>
        <w:jc w:val="center"/>
        <w:rPr>
          <w:rFonts w:ascii="Times New Roman" w:hAnsi="Times New Roman" w:cs="Times New Roman"/>
          <w:b/>
          <w:color w:val="auto"/>
        </w:rPr>
      </w:pPr>
      <w:r w:rsidRPr="006D1FC7">
        <w:rPr>
          <w:rFonts w:ascii="Times New Roman" w:hAnsi="Times New Roman" w:cs="Times New Roman"/>
          <w:b/>
          <w:color w:val="auto"/>
        </w:rPr>
        <w:t>“ТРЯВНА-ГАБРОВО-ТРЯВНА”</w:t>
      </w:r>
      <w:bookmarkStart w:id="0" w:name="_GoBack"/>
      <w:bookmarkEnd w:id="0"/>
    </w:p>
    <w:p w:rsidR="006D1FC7" w:rsidRPr="006D1FC7" w:rsidRDefault="006D1FC7" w:rsidP="006D1FC7">
      <w:pPr>
        <w:jc w:val="center"/>
        <w:rPr>
          <w:b/>
        </w:rPr>
      </w:pPr>
    </w:p>
    <w:p w:rsidR="006D1FC7" w:rsidRPr="003A2D1F" w:rsidRDefault="006D1FC7" w:rsidP="006D1FC7"/>
    <w:tbl>
      <w:tblPr>
        <w:tblpPr w:leftFromText="141" w:rightFromText="141" w:vertAnchor="text" w:horzAnchor="margin" w:tblpXSpec="center" w:tblpY="149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0"/>
        <w:gridCol w:w="990"/>
        <w:gridCol w:w="900"/>
        <w:gridCol w:w="720"/>
        <w:gridCol w:w="2880"/>
        <w:gridCol w:w="1080"/>
        <w:gridCol w:w="777"/>
        <w:gridCol w:w="862"/>
        <w:gridCol w:w="13"/>
      </w:tblGrid>
      <w:tr w:rsidR="006D1FC7" w:rsidRPr="003E47BB" w:rsidTr="00AF4363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rPr>
                <w:color w:val="000000"/>
              </w:rPr>
            </w:pPr>
            <w:r w:rsidRPr="003E47BB">
              <w:rPr>
                <w:color w:val="000000"/>
              </w:rPr>
              <w:t>Разстояние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              Час, минути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rPr>
                <w:color w:val="000000"/>
              </w:rPr>
            </w:pPr>
            <w:r w:rsidRPr="003E47BB">
              <w:rPr>
                <w:color w:val="000000"/>
              </w:rPr>
              <w:t xml:space="preserve">      </w:t>
            </w:r>
          </w:p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Маршрут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                Час,минути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right"/>
              <w:rPr>
                <w:color w:val="000000"/>
              </w:rPr>
            </w:pPr>
          </w:p>
        </w:tc>
      </w:tr>
      <w:tr w:rsidR="006D1FC7" w:rsidRPr="003E47BB" w:rsidTr="00AF4363">
        <w:trPr>
          <w:trHeight w:val="25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rPr>
                <w:color w:val="000000"/>
              </w:rPr>
            </w:pPr>
            <w:r w:rsidRPr="003E47BB">
              <w:rPr>
                <w:color w:val="000000"/>
              </w:rPr>
              <w:t xml:space="preserve">  /км/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Пристига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Стои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тръгва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Пристига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стои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 w:rsidRPr="003E47BB">
              <w:rPr>
                <w:color w:val="000000"/>
              </w:rPr>
              <w:t>тръгва</w:t>
            </w:r>
          </w:p>
        </w:tc>
      </w:tr>
      <w:tr w:rsidR="006D1FC7" w:rsidRPr="003E47BB" w:rsidTr="00AF4363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целогодишно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</w:tr>
      <w:tr w:rsidR="006D1FC7" w:rsidRPr="003E47BB" w:rsidTr="00AF4363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0.00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8.15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15 мин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АВТОГАРА  ТРЯВНА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6.</w:t>
            </w:r>
            <w:r w:rsidRPr="003E47BB">
              <w:rPr>
                <w:b/>
                <w:color w:val="000000"/>
              </w:rPr>
              <w:t>30</w:t>
            </w:r>
          </w:p>
        </w:tc>
      </w:tr>
      <w:tr w:rsidR="006D1FC7" w:rsidRPr="003E47BB" w:rsidTr="00AF4363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0.80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8.13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8.13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ПОЛИКЛИНИКА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6.32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 w:rsidRPr="003E47BB">
              <w:rPr>
                <w:color w:val="000000"/>
              </w:rPr>
              <w:t>6.32</w:t>
            </w:r>
          </w:p>
        </w:tc>
      </w:tr>
      <w:tr w:rsidR="006D1FC7" w:rsidRPr="003E47BB" w:rsidTr="00AF4363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3.20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8.09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8.09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БОЖКОВЦИ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6.36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 w:rsidRPr="003E47BB">
              <w:rPr>
                <w:color w:val="000000"/>
              </w:rPr>
              <w:t>6.36</w:t>
            </w:r>
          </w:p>
        </w:tc>
      </w:tr>
      <w:tr w:rsidR="006D1FC7" w:rsidRPr="003E47BB" w:rsidTr="00AF4363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4.00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8.07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8.07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РАДАНЦИ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6.38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 w:rsidRPr="003E47BB">
              <w:rPr>
                <w:color w:val="000000"/>
              </w:rPr>
              <w:t>6.38</w:t>
            </w:r>
          </w:p>
        </w:tc>
      </w:tr>
      <w:tr w:rsidR="006D1FC7" w:rsidRPr="003E47BB" w:rsidTr="00AF4363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5.20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8.04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8.04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ДОНЧЕВЦИ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6.41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 w:rsidRPr="003E47BB">
              <w:rPr>
                <w:color w:val="000000"/>
              </w:rPr>
              <w:t>6.41</w:t>
            </w:r>
          </w:p>
        </w:tc>
      </w:tr>
      <w:tr w:rsidR="006D1FC7" w:rsidRPr="003E47BB" w:rsidTr="00AF4363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7.50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8.00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8.00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НИКОЛАЕВО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6.45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 w:rsidRPr="003E47BB">
              <w:rPr>
                <w:color w:val="000000"/>
              </w:rPr>
              <w:t>6.45</w:t>
            </w:r>
          </w:p>
        </w:tc>
      </w:tr>
      <w:tr w:rsidR="006D1FC7" w:rsidRPr="003E47BB" w:rsidTr="00AF4363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9.20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7.56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7.56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ТОРБАЛЪЖИ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6.49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 w:rsidRPr="003E47BB">
              <w:rPr>
                <w:color w:val="000000"/>
              </w:rPr>
              <w:t>6.49</w:t>
            </w:r>
          </w:p>
        </w:tc>
      </w:tr>
      <w:tr w:rsidR="006D1FC7" w:rsidRPr="003E47BB" w:rsidTr="00AF4363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11.70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7.52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7.52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ДРАГАНЧЕТА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6.53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 w:rsidRPr="003E47BB">
              <w:rPr>
                <w:color w:val="000000"/>
              </w:rPr>
              <w:t>6.53</w:t>
            </w:r>
          </w:p>
        </w:tc>
      </w:tr>
      <w:tr w:rsidR="006D1FC7" w:rsidRPr="003E47BB" w:rsidTr="00AF4363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13.10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7.50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7.50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ЖЪЛТЕШ 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6.55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 w:rsidRPr="003E47BB">
              <w:rPr>
                <w:color w:val="000000"/>
              </w:rPr>
              <w:t>6.55</w:t>
            </w:r>
          </w:p>
        </w:tc>
      </w:tr>
      <w:tr w:rsidR="006D1FC7" w:rsidRPr="003E47BB" w:rsidTr="00AF4363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14.00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7.48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7.48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ЖЪЛТЕШ 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6.57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 w:rsidRPr="003E47BB">
              <w:rPr>
                <w:color w:val="000000"/>
              </w:rPr>
              <w:t>6.57</w:t>
            </w:r>
          </w:p>
        </w:tc>
      </w:tr>
      <w:tr w:rsidR="006D1FC7" w:rsidRPr="003E47BB" w:rsidTr="00AF4363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14.50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7.46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7.46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ЖЪЛТЕШ 1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6.59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 w:rsidRPr="003E47BB">
              <w:rPr>
                <w:color w:val="000000"/>
              </w:rPr>
              <w:t>6.59</w:t>
            </w:r>
          </w:p>
        </w:tc>
      </w:tr>
      <w:tr w:rsidR="006D1FC7" w:rsidRPr="003E47BB" w:rsidTr="00AF4363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18.60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7.40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7.40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БИЧКИНЯ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7.05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 w:rsidRPr="003E47BB">
              <w:rPr>
                <w:color w:val="000000"/>
              </w:rPr>
              <w:t>7.05</w:t>
            </w:r>
          </w:p>
        </w:tc>
      </w:tr>
      <w:tr w:rsidR="006D1FC7" w:rsidRPr="003E47BB" w:rsidTr="00AF4363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20.40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7.37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7.37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ШИВАРОВ МОСТ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7.08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 w:rsidRPr="003E47BB">
              <w:rPr>
                <w:color w:val="000000"/>
              </w:rPr>
              <w:t>7.08</w:t>
            </w:r>
          </w:p>
        </w:tc>
      </w:tr>
      <w:tr w:rsidR="006D1FC7" w:rsidRPr="003E47BB" w:rsidTr="00AF4363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21.70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rPr>
                <w:color w:val="000000"/>
              </w:rPr>
            </w:pPr>
            <w:r w:rsidRPr="003E47BB">
              <w:rPr>
                <w:color w:val="000000"/>
              </w:rPr>
              <w:t xml:space="preserve">          ЮРИЙ ВЕНЕЛИН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7.12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 w:rsidRPr="003E47BB">
              <w:rPr>
                <w:color w:val="000000"/>
              </w:rPr>
              <w:t>7.12</w:t>
            </w:r>
          </w:p>
        </w:tc>
      </w:tr>
      <w:tr w:rsidR="006D1FC7" w:rsidRPr="003E47BB" w:rsidTr="00AF4363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22.10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РАЧО КОВАЧА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7.13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 w:rsidRPr="003E47BB">
              <w:rPr>
                <w:color w:val="000000"/>
              </w:rPr>
              <w:t>7.13</w:t>
            </w:r>
          </w:p>
        </w:tc>
      </w:tr>
      <w:tr w:rsidR="006D1FC7" w:rsidRPr="003E47BB" w:rsidTr="00AF4363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7.32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7.32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Пл. ВЪЗРАЖДАНЕ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 w:rsidRPr="003E47BB">
              <w:rPr>
                <w:color w:val="000000"/>
              </w:rPr>
              <w:t>-</w:t>
            </w:r>
          </w:p>
        </w:tc>
      </w:tr>
      <w:tr w:rsidR="006D1FC7" w:rsidRPr="003E47BB" w:rsidTr="00AF4363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23.00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b/>
                <w:color w:val="000000"/>
              </w:rPr>
              <w:t>7.30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АВТОГАРА ГАБРОВО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7.15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15 мин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</w:tr>
      <w:tr w:rsidR="006D1FC7" w:rsidRPr="003E47BB" w:rsidTr="00AF4363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</w:tr>
      <w:tr w:rsidR="006D1FC7" w:rsidRPr="003E47BB" w:rsidTr="00AF4363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</w:tr>
      <w:tr w:rsidR="006D1FC7" w:rsidRPr="003E47BB" w:rsidTr="00AF4363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b/>
                <w:color w:val="000000"/>
              </w:rPr>
              <w:t>целогодишно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</w:tr>
      <w:tr w:rsidR="006D1FC7" w:rsidRPr="003E47BB" w:rsidTr="00AF4363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0.00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Pr="003E47BB">
              <w:rPr>
                <w:b/>
                <w:color w:val="000000"/>
              </w:rPr>
              <w:t>.45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15 мин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АВТОГАРА  ТРЯВНА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2E2CBC" w:rsidRDefault="006D1FC7" w:rsidP="00AF4363">
            <w:pPr>
              <w:jc w:val="center"/>
              <w:rPr>
                <w:b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7</w:t>
            </w:r>
            <w:r w:rsidRPr="003E47BB">
              <w:rPr>
                <w:b/>
                <w:color w:val="000000"/>
              </w:rPr>
              <w:t>.00</w:t>
            </w:r>
          </w:p>
        </w:tc>
      </w:tr>
      <w:tr w:rsidR="006D1FC7" w:rsidRPr="003E47BB" w:rsidTr="00AF4363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0.80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3E47BB">
              <w:rPr>
                <w:color w:val="000000"/>
              </w:rPr>
              <w:t>.43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3E47BB">
              <w:rPr>
                <w:color w:val="000000"/>
              </w:rPr>
              <w:t>.43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ПОЛИКЛИНИКА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>
              <w:rPr>
                <w:color w:val="000000"/>
              </w:rPr>
              <w:t>7</w:t>
            </w:r>
            <w:r w:rsidRPr="003E47BB">
              <w:rPr>
                <w:color w:val="000000"/>
              </w:rPr>
              <w:t>.02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>
              <w:rPr>
                <w:color w:val="000000"/>
              </w:rPr>
              <w:t>7</w:t>
            </w:r>
            <w:r w:rsidRPr="003E47BB">
              <w:rPr>
                <w:color w:val="000000"/>
              </w:rPr>
              <w:t>.02</w:t>
            </w:r>
          </w:p>
        </w:tc>
      </w:tr>
      <w:tr w:rsidR="006D1FC7" w:rsidRPr="003E47BB" w:rsidTr="00AF4363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3.20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3E47BB">
              <w:rPr>
                <w:color w:val="000000"/>
              </w:rPr>
              <w:t>.39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3E47BB">
              <w:rPr>
                <w:color w:val="000000"/>
              </w:rPr>
              <w:t>.39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БОЖКОВЦИ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>
              <w:rPr>
                <w:color w:val="000000"/>
              </w:rPr>
              <w:t>7</w:t>
            </w:r>
            <w:r w:rsidRPr="003E47BB">
              <w:rPr>
                <w:color w:val="000000"/>
              </w:rPr>
              <w:t>.06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>
              <w:rPr>
                <w:color w:val="000000"/>
              </w:rPr>
              <w:t>7</w:t>
            </w:r>
            <w:r w:rsidRPr="003E47BB">
              <w:rPr>
                <w:color w:val="000000"/>
              </w:rPr>
              <w:t>.06</w:t>
            </w:r>
          </w:p>
        </w:tc>
      </w:tr>
      <w:tr w:rsidR="006D1FC7" w:rsidRPr="003E47BB" w:rsidTr="00AF4363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4.00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3E47BB">
              <w:rPr>
                <w:color w:val="000000"/>
              </w:rPr>
              <w:t>.37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3E47BB">
              <w:rPr>
                <w:color w:val="000000"/>
              </w:rPr>
              <w:t>.37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РАДАНЦИ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>
              <w:rPr>
                <w:color w:val="000000"/>
              </w:rPr>
              <w:t>7</w:t>
            </w:r>
            <w:r w:rsidRPr="003E47BB">
              <w:rPr>
                <w:color w:val="000000"/>
              </w:rPr>
              <w:t>.08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>
              <w:rPr>
                <w:color w:val="000000"/>
              </w:rPr>
              <w:t>7</w:t>
            </w:r>
            <w:r w:rsidRPr="003E47BB">
              <w:rPr>
                <w:color w:val="000000"/>
              </w:rPr>
              <w:t>.08</w:t>
            </w:r>
          </w:p>
        </w:tc>
      </w:tr>
      <w:tr w:rsidR="006D1FC7" w:rsidRPr="003E47BB" w:rsidTr="00AF4363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5.20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3E47BB">
              <w:rPr>
                <w:color w:val="000000"/>
              </w:rPr>
              <w:t>.34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3E47BB">
              <w:rPr>
                <w:color w:val="000000"/>
              </w:rPr>
              <w:t>.34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ДОНЧЕВЦИ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>
              <w:rPr>
                <w:color w:val="000000"/>
              </w:rPr>
              <w:t>7</w:t>
            </w:r>
            <w:r w:rsidRPr="003E47BB">
              <w:rPr>
                <w:color w:val="000000"/>
              </w:rPr>
              <w:t>.11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>
              <w:rPr>
                <w:color w:val="000000"/>
              </w:rPr>
              <w:t>7</w:t>
            </w:r>
            <w:r w:rsidRPr="003E47BB">
              <w:rPr>
                <w:color w:val="000000"/>
              </w:rPr>
              <w:t>.11</w:t>
            </w:r>
          </w:p>
        </w:tc>
      </w:tr>
      <w:tr w:rsidR="006D1FC7" w:rsidRPr="003E47BB" w:rsidTr="00AF4363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7.50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3E47BB">
              <w:rPr>
                <w:color w:val="000000"/>
              </w:rPr>
              <w:t>.30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3E47BB">
              <w:rPr>
                <w:color w:val="000000"/>
              </w:rPr>
              <w:t>.30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НИКОЛАЕВО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>
              <w:rPr>
                <w:color w:val="000000"/>
              </w:rPr>
              <w:t>7</w:t>
            </w:r>
            <w:r w:rsidRPr="003E47BB">
              <w:rPr>
                <w:color w:val="000000"/>
              </w:rPr>
              <w:t>.15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>
              <w:rPr>
                <w:color w:val="000000"/>
              </w:rPr>
              <w:t>7</w:t>
            </w:r>
            <w:r w:rsidRPr="003E47BB">
              <w:rPr>
                <w:color w:val="000000"/>
              </w:rPr>
              <w:t>.15</w:t>
            </w:r>
          </w:p>
        </w:tc>
      </w:tr>
      <w:tr w:rsidR="006D1FC7" w:rsidRPr="003E47BB" w:rsidTr="00AF4363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9.20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3E47BB">
              <w:rPr>
                <w:color w:val="000000"/>
              </w:rPr>
              <w:t>.26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3E47BB">
              <w:rPr>
                <w:color w:val="000000"/>
              </w:rPr>
              <w:t>.26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ТОРБАЛЪЖИ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>
              <w:rPr>
                <w:color w:val="000000"/>
              </w:rPr>
              <w:t>7</w:t>
            </w:r>
            <w:r w:rsidRPr="003E47BB">
              <w:rPr>
                <w:color w:val="000000"/>
              </w:rPr>
              <w:t>.19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>
              <w:rPr>
                <w:color w:val="000000"/>
              </w:rPr>
              <w:t>7</w:t>
            </w:r>
            <w:r w:rsidRPr="003E47BB">
              <w:rPr>
                <w:color w:val="000000"/>
              </w:rPr>
              <w:t>.19</w:t>
            </w:r>
          </w:p>
        </w:tc>
      </w:tr>
      <w:tr w:rsidR="006D1FC7" w:rsidRPr="003E47BB" w:rsidTr="00AF4363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11.70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3E47BB">
              <w:rPr>
                <w:color w:val="000000"/>
              </w:rPr>
              <w:t>.22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3E47BB">
              <w:rPr>
                <w:color w:val="000000"/>
              </w:rPr>
              <w:t>.22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ДРАГАНЧЕТА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>
              <w:rPr>
                <w:color w:val="000000"/>
              </w:rPr>
              <w:t>7</w:t>
            </w:r>
            <w:r w:rsidRPr="003E47BB">
              <w:rPr>
                <w:color w:val="000000"/>
              </w:rPr>
              <w:t>.23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>
              <w:rPr>
                <w:color w:val="000000"/>
              </w:rPr>
              <w:t>7</w:t>
            </w:r>
            <w:r w:rsidRPr="003E47BB">
              <w:rPr>
                <w:color w:val="000000"/>
              </w:rPr>
              <w:t>.23</w:t>
            </w:r>
          </w:p>
        </w:tc>
      </w:tr>
      <w:tr w:rsidR="006D1FC7" w:rsidRPr="003E47BB" w:rsidTr="00AF4363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13.10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3E47BB">
              <w:rPr>
                <w:color w:val="000000"/>
              </w:rPr>
              <w:t>.20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3E47BB">
              <w:rPr>
                <w:color w:val="000000"/>
              </w:rPr>
              <w:t>.20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ЖЪЛТЕШ 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>
              <w:rPr>
                <w:color w:val="000000"/>
              </w:rPr>
              <w:t>7</w:t>
            </w:r>
            <w:r w:rsidRPr="003E47BB">
              <w:rPr>
                <w:color w:val="000000"/>
              </w:rPr>
              <w:t>.25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>
              <w:rPr>
                <w:color w:val="000000"/>
              </w:rPr>
              <w:t>7</w:t>
            </w:r>
            <w:r w:rsidRPr="003E47BB">
              <w:rPr>
                <w:color w:val="000000"/>
              </w:rPr>
              <w:t>.25</w:t>
            </w:r>
          </w:p>
        </w:tc>
      </w:tr>
      <w:tr w:rsidR="006D1FC7" w:rsidRPr="003E47BB" w:rsidTr="00AF4363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14.00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3E47BB">
              <w:rPr>
                <w:color w:val="000000"/>
              </w:rPr>
              <w:t>.18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3E47BB">
              <w:rPr>
                <w:color w:val="000000"/>
              </w:rPr>
              <w:t>.18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ЖЪЛТЕШ 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>
              <w:rPr>
                <w:color w:val="000000"/>
              </w:rPr>
              <w:t>7</w:t>
            </w:r>
            <w:r w:rsidRPr="003E47BB">
              <w:rPr>
                <w:color w:val="000000"/>
              </w:rPr>
              <w:t>.27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>
              <w:rPr>
                <w:color w:val="000000"/>
              </w:rPr>
              <w:t>7</w:t>
            </w:r>
            <w:r w:rsidRPr="003E47BB">
              <w:rPr>
                <w:color w:val="000000"/>
              </w:rPr>
              <w:t>.27</w:t>
            </w:r>
          </w:p>
        </w:tc>
      </w:tr>
      <w:tr w:rsidR="006D1FC7" w:rsidRPr="003E47BB" w:rsidTr="00AF4363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14.50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3E47BB">
              <w:rPr>
                <w:color w:val="000000"/>
              </w:rPr>
              <w:t>.16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3E47BB">
              <w:rPr>
                <w:color w:val="000000"/>
              </w:rPr>
              <w:t>.16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ЖЪЛТЕШ 1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>
              <w:rPr>
                <w:color w:val="000000"/>
              </w:rPr>
              <w:t>7</w:t>
            </w:r>
            <w:r w:rsidRPr="003E47BB">
              <w:rPr>
                <w:color w:val="000000"/>
              </w:rPr>
              <w:t>.29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>
              <w:rPr>
                <w:color w:val="000000"/>
              </w:rPr>
              <w:t>7</w:t>
            </w:r>
            <w:r w:rsidRPr="003E47BB">
              <w:rPr>
                <w:color w:val="000000"/>
              </w:rPr>
              <w:t>.29</w:t>
            </w:r>
          </w:p>
        </w:tc>
      </w:tr>
      <w:tr w:rsidR="006D1FC7" w:rsidRPr="003E47BB" w:rsidTr="00AF4363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18.60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3E47BB">
              <w:rPr>
                <w:color w:val="000000"/>
              </w:rPr>
              <w:t>.10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3E47BB">
              <w:rPr>
                <w:color w:val="000000"/>
              </w:rPr>
              <w:t>.10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БИЧКИНЯ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>
              <w:rPr>
                <w:color w:val="000000"/>
              </w:rPr>
              <w:t>7</w:t>
            </w:r>
            <w:r w:rsidRPr="003E47BB">
              <w:rPr>
                <w:color w:val="000000"/>
              </w:rPr>
              <w:t>.35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>
              <w:rPr>
                <w:color w:val="000000"/>
              </w:rPr>
              <w:t>7</w:t>
            </w:r>
            <w:r w:rsidRPr="003E47BB">
              <w:rPr>
                <w:color w:val="000000"/>
              </w:rPr>
              <w:t>.35</w:t>
            </w:r>
          </w:p>
        </w:tc>
      </w:tr>
      <w:tr w:rsidR="006D1FC7" w:rsidRPr="003E47BB" w:rsidTr="00AF4363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20.40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3E47BB">
              <w:rPr>
                <w:color w:val="000000"/>
              </w:rPr>
              <w:t>.07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3E47BB">
              <w:rPr>
                <w:color w:val="000000"/>
              </w:rPr>
              <w:t>.07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ШИВАРОВ МОСТ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>
              <w:rPr>
                <w:color w:val="000000"/>
              </w:rPr>
              <w:t>7</w:t>
            </w:r>
            <w:r w:rsidRPr="003E47BB">
              <w:rPr>
                <w:color w:val="000000"/>
              </w:rPr>
              <w:t>.38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>
              <w:rPr>
                <w:color w:val="000000"/>
              </w:rPr>
              <w:t>7</w:t>
            </w:r>
            <w:r w:rsidRPr="003E47BB">
              <w:rPr>
                <w:color w:val="000000"/>
              </w:rPr>
              <w:t>.38</w:t>
            </w:r>
          </w:p>
        </w:tc>
      </w:tr>
      <w:tr w:rsidR="006D1FC7" w:rsidRPr="003E47BB" w:rsidTr="00AF4363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21.70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rPr>
                <w:color w:val="000000"/>
              </w:rPr>
            </w:pPr>
            <w:r w:rsidRPr="003E47BB">
              <w:rPr>
                <w:color w:val="000000"/>
              </w:rPr>
              <w:t xml:space="preserve">          ЮРИЙ ВЕНЕЛИН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>
              <w:rPr>
                <w:color w:val="000000"/>
              </w:rPr>
              <w:t>7</w:t>
            </w:r>
            <w:r w:rsidRPr="003E47BB">
              <w:rPr>
                <w:color w:val="000000"/>
              </w:rPr>
              <w:t>.42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>
              <w:rPr>
                <w:color w:val="000000"/>
              </w:rPr>
              <w:t>7</w:t>
            </w:r>
            <w:r w:rsidRPr="003E47BB">
              <w:rPr>
                <w:color w:val="000000"/>
              </w:rPr>
              <w:t>.42</w:t>
            </w:r>
          </w:p>
        </w:tc>
      </w:tr>
      <w:tr w:rsidR="006D1FC7" w:rsidRPr="003E47BB" w:rsidTr="00AF4363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22.10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РАЧО КОВАЧА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>
              <w:rPr>
                <w:color w:val="000000"/>
              </w:rPr>
              <w:t>7</w:t>
            </w:r>
            <w:r w:rsidRPr="003E47BB">
              <w:rPr>
                <w:color w:val="000000"/>
              </w:rPr>
              <w:t>.43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>
              <w:rPr>
                <w:color w:val="000000"/>
              </w:rPr>
              <w:t>7</w:t>
            </w:r>
            <w:r w:rsidRPr="003E47BB">
              <w:rPr>
                <w:color w:val="000000"/>
              </w:rPr>
              <w:t>.43</w:t>
            </w:r>
          </w:p>
        </w:tc>
      </w:tr>
      <w:tr w:rsidR="006D1FC7" w:rsidRPr="003E47BB" w:rsidTr="00AF4363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8</w:t>
            </w:r>
            <w:r w:rsidRPr="003E47BB">
              <w:rPr>
                <w:color w:val="000000"/>
              </w:rPr>
              <w:t>.02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3E47BB">
              <w:rPr>
                <w:color w:val="000000"/>
              </w:rPr>
              <w:t>.02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Пл. ВЪЗРАЖДАНЕ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 w:rsidRPr="003E47BB">
              <w:rPr>
                <w:color w:val="000000"/>
              </w:rPr>
              <w:t>-</w:t>
            </w:r>
          </w:p>
        </w:tc>
      </w:tr>
      <w:tr w:rsidR="006D1FC7" w:rsidRPr="003E47BB" w:rsidTr="00AF4363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8</w:t>
            </w:r>
            <w:r w:rsidRPr="003E47BB">
              <w:rPr>
                <w:b/>
                <w:color w:val="000000"/>
              </w:rPr>
              <w:t>.00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3E47BB">
              <w:rPr>
                <w:color w:val="000000"/>
              </w:rPr>
              <w:t>АВТОГАРА ГАБРОВО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7</w:t>
            </w:r>
            <w:r w:rsidRPr="003E47BB">
              <w:rPr>
                <w:b/>
                <w:color w:val="000000"/>
              </w:rPr>
              <w:t>.45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</w:tr>
      <w:tr w:rsidR="006D1FC7" w:rsidRPr="003E47BB" w:rsidTr="00AF4363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</w:tr>
      <w:tr w:rsidR="006D1FC7" w:rsidRPr="003E47BB" w:rsidTr="00AF4363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</w:tr>
      <w:tr w:rsidR="006D1FC7" w:rsidRPr="003E47BB" w:rsidTr="00AF4363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целогодишно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0.00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Pr="003E47BB">
              <w:rPr>
                <w:b/>
                <w:color w:val="000000"/>
              </w:rPr>
              <w:t>.15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15 мин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АВТОГАРА  ТРЯВНА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7</w:t>
            </w:r>
            <w:r w:rsidRPr="003E47BB">
              <w:rPr>
                <w:b/>
                <w:color w:val="000000"/>
              </w:rPr>
              <w:t>,30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lastRenderedPageBreak/>
              <w:t>0.80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9</w:t>
            </w:r>
            <w:r w:rsidRPr="003E47BB">
              <w:rPr>
                <w:color w:val="000000"/>
              </w:rPr>
              <w:t>.13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9</w:t>
            </w:r>
            <w:r w:rsidRPr="003E47BB">
              <w:rPr>
                <w:color w:val="000000"/>
              </w:rPr>
              <w:t>.13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ПОЛИКЛИНИКА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7</w:t>
            </w:r>
            <w:r w:rsidRPr="003E47BB">
              <w:rPr>
                <w:color w:val="000000"/>
              </w:rPr>
              <w:t>.32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7</w:t>
            </w:r>
            <w:r w:rsidRPr="003E47BB">
              <w:rPr>
                <w:color w:val="000000"/>
              </w:rPr>
              <w:t>.32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3.20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9</w:t>
            </w:r>
            <w:r w:rsidRPr="003E47BB">
              <w:rPr>
                <w:color w:val="000000"/>
              </w:rPr>
              <w:t>.09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9</w:t>
            </w:r>
            <w:r w:rsidRPr="003E47BB">
              <w:rPr>
                <w:color w:val="000000"/>
              </w:rPr>
              <w:t>.09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БОЖКОВЦИ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7</w:t>
            </w:r>
            <w:r w:rsidRPr="003E47BB">
              <w:rPr>
                <w:color w:val="000000"/>
              </w:rPr>
              <w:t>.36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7</w:t>
            </w:r>
            <w:r w:rsidRPr="003E47BB">
              <w:rPr>
                <w:color w:val="000000"/>
              </w:rPr>
              <w:t>.36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4.00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9</w:t>
            </w:r>
            <w:r w:rsidRPr="003E47BB">
              <w:rPr>
                <w:color w:val="000000"/>
              </w:rPr>
              <w:t>.07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9</w:t>
            </w:r>
            <w:r w:rsidRPr="003E47BB">
              <w:rPr>
                <w:color w:val="000000"/>
              </w:rPr>
              <w:t>.07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РАДАНЦИ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7</w:t>
            </w:r>
            <w:r w:rsidRPr="003E47BB">
              <w:rPr>
                <w:color w:val="000000"/>
              </w:rPr>
              <w:t>.38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7</w:t>
            </w:r>
            <w:r w:rsidRPr="003E47BB">
              <w:rPr>
                <w:color w:val="000000"/>
              </w:rPr>
              <w:t>.38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5.20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9</w:t>
            </w:r>
            <w:r w:rsidRPr="003E47BB">
              <w:rPr>
                <w:color w:val="000000"/>
              </w:rPr>
              <w:t>.04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9</w:t>
            </w:r>
            <w:r w:rsidRPr="003E47BB">
              <w:rPr>
                <w:color w:val="000000"/>
              </w:rPr>
              <w:t>.04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ДОНЧЕВЦИ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7</w:t>
            </w:r>
            <w:r w:rsidRPr="003E47BB">
              <w:rPr>
                <w:color w:val="000000"/>
              </w:rPr>
              <w:t>.41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7</w:t>
            </w:r>
            <w:r w:rsidRPr="003E47BB">
              <w:rPr>
                <w:color w:val="000000"/>
              </w:rPr>
              <w:t>.41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7.50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9</w:t>
            </w:r>
            <w:r w:rsidRPr="003E47BB">
              <w:rPr>
                <w:color w:val="000000"/>
              </w:rPr>
              <w:t>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9</w:t>
            </w:r>
            <w:r w:rsidRPr="003E47BB">
              <w:rPr>
                <w:color w:val="000000"/>
              </w:rPr>
              <w:t>.00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НИКОЛАЕВО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7</w:t>
            </w:r>
            <w:r w:rsidRPr="003E47BB">
              <w:rPr>
                <w:color w:val="000000"/>
              </w:rPr>
              <w:t>.45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7</w:t>
            </w:r>
            <w:r w:rsidRPr="003E47BB">
              <w:rPr>
                <w:color w:val="000000"/>
              </w:rPr>
              <w:t>.45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9.20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8</w:t>
            </w:r>
            <w:r w:rsidRPr="003E47BB">
              <w:rPr>
                <w:color w:val="000000"/>
              </w:rPr>
              <w:t>.56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8</w:t>
            </w:r>
            <w:r w:rsidRPr="003E47BB">
              <w:rPr>
                <w:color w:val="000000"/>
              </w:rPr>
              <w:t>.56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ТОРБАЛЪЖИ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7</w:t>
            </w:r>
            <w:r w:rsidRPr="003E47BB">
              <w:rPr>
                <w:color w:val="000000"/>
              </w:rPr>
              <w:t>.49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7</w:t>
            </w:r>
            <w:r w:rsidRPr="003E47BB">
              <w:rPr>
                <w:color w:val="000000"/>
              </w:rPr>
              <w:t>.49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11.70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8</w:t>
            </w:r>
            <w:r w:rsidRPr="003E47BB">
              <w:rPr>
                <w:color w:val="000000"/>
              </w:rPr>
              <w:t>.52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8</w:t>
            </w:r>
            <w:r w:rsidRPr="003E47BB">
              <w:rPr>
                <w:color w:val="000000"/>
              </w:rPr>
              <w:t>.52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ДРАГАНЧЕТА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7</w:t>
            </w:r>
            <w:r w:rsidRPr="003E47BB">
              <w:rPr>
                <w:color w:val="000000"/>
              </w:rPr>
              <w:t>.53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7</w:t>
            </w:r>
            <w:r w:rsidRPr="003E47BB">
              <w:rPr>
                <w:color w:val="000000"/>
              </w:rPr>
              <w:t>.53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13.10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8</w:t>
            </w:r>
            <w:r w:rsidRPr="003E47BB">
              <w:rPr>
                <w:color w:val="000000"/>
              </w:rPr>
              <w:t>.50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8</w:t>
            </w:r>
            <w:r w:rsidRPr="003E47BB">
              <w:rPr>
                <w:color w:val="000000"/>
              </w:rPr>
              <w:t>.50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ЖЪЛТЕШ 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7</w:t>
            </w:r>
            <w:r w:rsidRPr="003E47BB">
              <w:rPr>
                <w:color w:val="000000"/>
              </w:rPr>
              <w:t>.55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7</w:t>
            </w:r>
            <w:r w:rsidRPr="003E47BB">
              <w:rPr>
                <w:color w:val="000000"/>
              </w:rPr>
              <w:t>.55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14.00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8</w:t>
            </w:r>
            <w:r w:rsidRPr="003E47BB">
              <w:rPr>
                <w:color w:val="000000"/>
              </w:rPr>
              <w:t>.48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8</w:t>
            </w:r>
            <w:r w:rsidRPr="003E47BB">
              <w:rPr>
                <w:color w:val="000000"/>
              </w:rPr>
              <w:t>.48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ЖЪЛТЕШ 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3E47BB">
              <w:rPr>
                <w:color w:val="000000"/>
              </w:rPr>
              <w:t>.57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3E47BB">
              <w:rPr>
                <w:color w:val="000000"/>
              </w:rPr>
              <w:t>.57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14.50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8</w:t>
            </w:r>
            <w:r w:rsidRPr="003E47BB">
              <w:rPr>
                <w:color w:val="000000"/>
              </w:rPr>
              <w:t>.46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8</w:t>
            </w:r>
            <w:r w:rsidRPr="003E47BB">
              <w:rPr>
                <w:color w:val="000000"/>
              </w:rPr>
              <w:t>.46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ЖЪЛТЕШ 1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3E47BB">
              <w:rPr>
                <w:color w:val="000000"/>
              </w:rPr>
              <w:t>.59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3E47BB">
              <w:rPr>
                <w:color w:val="000000"/>
              </w:rPr>
              <w:t>.59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18.60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8</w:t>
            </w:r>
            <w:r w:rsidRPr="003E47BB">
              <w:rPr>
                <w:color w:val="000000"/>
              </w:rPr>
              <w:t>.40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8</w:t>
            </w:r>
            <w:r w:rsidRPr="003E47BB">
              <w:rPr>
                <w:color w:val="000000"/>
              </w:rPr>
              <w:t>.40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БИЧКИНЯ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3E47BB">
              <w:rPr>
                <w:color w:val="000000"/>
              </w:rPr>
              <w:t>.05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3E47BB">
              <w:rPr>
                <w:color w:val="000000"/>
              </w:rPr>
              <w:t>.05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20.40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 8</w:t>
            </w:r>
            <w:r w:rsidRPr="003E47BB">
              <w:rPr>
                <w:color w:val="000000"/>
              </w:rPr>
              <w:t>.37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8</w:t>
            </w:r>
            <w:r w:rsidRPr="003E47BB">
              <w:rPr>
                <w:color w:val="000000"/>
              </w:rPr>
              <w:t>.37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ШИВАРОВ МОСТ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3E47BB">
              <w:rPr>
                <w:color w:val="000000"/>
              </w:rPr>
              <w:t>.08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3E47BB">
              <w:rPr>
                <w:color w:val="000000"/>
              </w:rPr>
              <w:t>.08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21.70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rPr>
                <w:color w:val="000000"/>
              </w:rPr>
            </w:pPr>
            <w:r w:rsidRPr="003E47BB">
              <w:rPr>
                <w:color w:val="000000"/>
              </w:rPr>
              <w:t xml:space="preserve">          ЮРИЙ ВЕНЕЛИН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3E47BB">
              <w:rPr>
                <w:color w:val="000000"/>
              </w:rPr>
              <w:t>.12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3E47BB">
              <w:rPr>
                <w:color w:val="000000"/>
              </w:rPr>
              <w:t>.12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22.10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РАЧО КОВАЧА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3E47BB">
              <w:rPr>
                <w:color w:val="000000"/>
              </w:rPr>
              <w:t>.13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3E47BB">
              <w:rPr>
                <w:color w:val="000000"/>
              </w:rPr>
              <w:t>.13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8</w:t>
            </w:r>
            <w:r w:rsidRPr="003E47BB">
              <w:rPr>
                <w:color w:val="000000"/>
              </w:rPr>
              <w:t>.32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8</w:t>
            </w:r>
            <w:r w:rsidRPr="003E47BB">
              <w:rPr>
                <w:color w:val="000000"/>
              </w:rPr>
              <w:t>.32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Пл. ВЪЗРАЖДАНЕ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 w:rsidRPr="003E47BB">
              <w:rPr>
                <w:color w:val="000000"/>
              </w:rPr>
              <w:t>-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23.00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Pr="003E47BB">
              <w:rPr>
                <w:b/>
                <w:color w:val="000000"/>
              </w:rPr>
              <w:t>.30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АВТОГАРА ГАБРОВО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3E47BB">
              <w:rPr>
                <w:color w:val="000000"/>
              </w:rPr>
              <w:t>,15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15 мин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b/>
                <w:color w:val="000000"/>
              </w:rPr>
              <w:t>целогодишно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0.00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11.15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15 мин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АВТОГАРА  ТРЯВНА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</w:rPr>
            </w:pPr>
            <w:r w:rsidRPr="003E47BB">
              <w:rPr>
                <w:b/>
                <w:color w:val="000000"/>
              </w:rPr>
              <w:t>9,30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0.80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11.13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11.13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ПОЛИКЛИНИКА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9.32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9.32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3.20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11.09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11.09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БОЖКОВЦИ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9.36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9.36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4.00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11.07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11.07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РАДАНЦИ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9.38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9.38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5.20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11.04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11.04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ДОНЧЕВЦИ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9.41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9.41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7.50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11.00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11.00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НИКОЛАЕВО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9.45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9.45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9.20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10.56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10.56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ТОРБАЛЪЖИ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9.49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9.49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11.70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10.52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10.52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ДРАГАНЧЕТА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9.53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9.53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13.10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10.50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10.50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ЖЪЛТЕШ 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9.55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9.55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14.00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10.48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10.48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ЖЪЛТЕШ 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9.57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9.57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14.50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10.46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10.46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ЖЪЛТЕШ 1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9.59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9.59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18.60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10.40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10.40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БИЧКИНЯ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rPr>
                <w:color w:val="000000"/>
              </w:rPr>
            </w:pPr>
            <w:r w:rsidRPr="003E47BB">
              <w:rPr>
                <w:color w:val="000000"/>
              </w:rPr>
              <w:t xml:space="preserve">    10.05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3E47BB">
              <w:rPr>
                <w:color w:val="000000"/>
              </w:rPr>
              <w:t>10.05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20.40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3E47BB">
              <w:rPr>
                <w:color w:val="000000"/>
              </w:rPr>
              <w:t>10.37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3E47BB">
              <w:rPr>
                <w:color w:val="000000"/>
              </w:rPr>
              <w:t>10.37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ШИВАРОВ МОСТ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10.08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10.08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21.70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rPr>
                <w:color w:val="000000"/>
              </w:rPr>
            </w:pPr>
            <w:r w:rsidRPr="003E47BB">
              <w:rPr>
                <w:color w:val="000000"/>
              </w:rPr>
              <w:t xml:space="preserve">          ЮРИЙ ВЕНЕЛИН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10.12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10.12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22.10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РАЧО КОВАЧА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10.13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10.13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10.32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Пл. ВЪЗРАЖДАНЕ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 w:rsidRPr="003E47BB">
              <w:rPr>
                <w:color w:val="000000"/>
              </w:rPr>
              <w:t>-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23.00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10.30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АВТОГАРА ГАБРОВО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10.15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15 мин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b/>
                <w:color w:val="000000"/>
              </w:rPr>
              <w:t>целогодишно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0.00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12,15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15 мин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АВТОГАРА  ТРЯВНА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</w:rPr>
            </w:pPr>
            <w:r w:rsidRPr="003E47BB">
              <w:rPr>
                <w:b/>
                <w:color w:val="000000"/>
              </w:rPr>
              <w:t>10,30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0.80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12.13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12.13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ПОЛИКЛИНИКА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10.32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10.32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3.20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12.09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12.09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БОЖКОВЦИ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10.36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10.36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4.00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12.07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12.07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РАДАНЦИ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10.38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10.38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5.20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12.04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12.04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ДОНЧЕВЦИ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10.41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10.41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7.50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12.00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12.00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НИКОЛАЕВО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10.45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10.45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9.20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11.56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11.56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ТОРБАЛЪЖИ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10.49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10.49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11.70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11.52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11.52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ДРАГАНЧЕТА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10.53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10.53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13.10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11.50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11.50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ЖЪЛТЕШ 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10.55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10.55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14.00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11.48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11.48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ЖЪЛТЕШ 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10.57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10.57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14.50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11.46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11.46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ЖЪЛТЕШ 1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10.59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10.59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18.60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11.40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11.40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БИЧКИНЯ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11.05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11.05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20.40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rPr>
                <w:b/>
                <w:color w:val="000000"/>
              </w:rPr>
            </w:pPr>
            <w:r w:rsidRPr="003E47BB">
              <w:rPr>
                <w:color w:val="000000"/>
              </w:rPr>
              <w:t xml:space="preserve">    11.37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rPr>
                <w:b/>
                <w:color w:val="000000"/>
              </w:rPr>
            </w:pPr>
            <w:r w:rsidRPr="003E47BB">
              <w:rPr>
                <w:color w:val="000000"/>
              </w:rPr>
              <w:t xml:space="preserve">  11.37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ШИВАРОВ МОСТ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11.08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11.08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21.70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rPr>
                <w:color w:val="000000"/>
              </w:rPr>
            </w:pPr>
            <w:r w:rsidRPr="003E47BB">
              <w:rPr>
                <w:color w:val="000000"/>
              </w:rPr>
              <w:t xml:space="preserve">          ЮРИЙ ВЕНЕЛИН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11.12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11.12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22.10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РАЧО КОВАЧА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11.13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11.13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11.32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11.32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Пл. ВЪЗРАЖДАНЕ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 w:rsidRPr="003E47BB">
              <w:rPr>
                <w:color w:val="000000"/>
              </w:rPr>
              <w:t>-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23.00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b/>
                <w:color w:val="000000"/>
              </w:rPr>
              <w:t>11.30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АВТОГАРА ГАБРОВО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11.15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15 мин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  <w:highlight w:val="yellow"/>
              </w:rPr>
            </w:pPr>
            <w:r w:rsidRPr="003E47BB">
              <w:rPr>
                <w:b/>
                <w:color w:val="000000"/>
              </w:rPr>
              <w:t>от 15 септември до 30 юни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0.00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14.</w:t>
            </w:r>
            <w:r w:rsidRPr="003E47BB">
              <w:rPr>
                <w:b/>
                <w:color w:val="000000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15 мин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АВТОГАРА  ТРЯВНА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12.</w:t>
            </w:r>
            <w:r w:rsidRPr="003E47BB">
              <w:rPr>
                <w:b/>
                <w:color w:val="000000"/>
              </w:rPr>
              <w:t>30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0.80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14.13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14.13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ПОЛИКЛИНИКА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12.32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12.32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3.20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14.09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14.09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БОЖКОВЦИ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12.36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12.36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4.00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14.07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14.07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РАДАНЦИ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12.38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12.38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5.20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14.04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14.04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ДОНЧЕВЦИ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12.41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12.41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7.50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14.00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14.00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НИКОЛАЕВО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12.45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12.45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9.20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13.56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13.56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ТОРБАЛЪЖИ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12.49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12.49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11.70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13.52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13.52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ДРАГАНЧЕТА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12.53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12.53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13.10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13.50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13.50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ЖЪЛТЕШ 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12.55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12.55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14.00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13.48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13.48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ЖЪЛТЕШ 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12.57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12.57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14.50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13.46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13.46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ЖЪЛТЕШ 1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12.59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12.59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18.60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13.40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13.40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БИЧКИНЯ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13.05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13.05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20.40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3E47BB">
              <w:rPr>
                <w:color w:val="000000"/>
              </w:rPr>
              <w:t>13.37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3E47BB">
              <w:rPr>
                <w:color w:val="000000"/>
              </w:rPr>
              <w:t>13.37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ШИВАРОВ МОСТ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13.08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13.08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21.70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rPr>
                <w:color w:val="000000"/>
              </w:rPr>
            </w:pPr>
            <w:r w:rsidRPr="003E47BB">
              <w:rPr>
                <w:color w:val="000000"/>
              </w:rPr>
              <w:t xml:space="preserve">          ЮРИЙ ВЕНЕЛИН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13.12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13.12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22.10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РАЧО КОВАЧА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13.13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13.13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13.32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13.32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Пл. ВЪЗРАЖДАНЕ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 w:rsidRPr="003E47BB">
              <w:rPr>
                <w:color w:val="000000"/>
              </w:rPr>
              <w:t>-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23.00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b/>
                <w:color w:val="000000"/>
              </w:rPr>
              <w:t>13.30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АВТОГАРА ГАБРОВО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13.15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15 мин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3E47BB">
              <w:rPr>
                <w:b/>
                <w:color w:val="000000"/>
              </w:rPr>
              <w:t>целогодишно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0.00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15.15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15 мин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АВТОГАРА  ТРЯВНА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</w:rPr>
            </w:pPr>
            <w:r w:rsidRPr="003E47BB">
              <w:rPr>
                <w:b/>
                <w:color w:val="000000"/>
              </w:rPr>
              <w:t>13,30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0.80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15.13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15.13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ПОЛИКЛИНИКА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13.32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13.32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3.20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15.09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15.09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БОЖКОВЦИ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13.36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13.36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4.00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15.07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15.07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РАДАНЦИ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13.38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13.38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5.20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15.04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15.04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ДОНЧЕВЦИ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13.41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13.41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7.50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15.00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15.00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НИКОЛАЕВО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13.45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13.45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9.20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14.56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14.56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ТОРБАЛЪЖИ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13.49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13.49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11.70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14.52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14.52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ДРАГАНЧЕТА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13.53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13.53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13.10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14.50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14.50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ЖЪЛТЕШ 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13.55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13.55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14.00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14.48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14.48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ЖЪЛТЕШ 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13.57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13.57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14.50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14.46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14.46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ЖЪЛТЕШ 1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13.59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13.59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18.60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14.40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14.40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БИЧКИНЯ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14.05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14.05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20.40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rPr>
                <w:b/>
                <w:color w:val="000000"/>
              </w:rPr>
            </w:pPr>
            <w:r w:rsidRPr="003E47BB">
              <w:rPr>
                <w:color w:val="000000"/>
              </w:rPr>
              <w:t xml:space="preserve">    14.37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rPr>
                <w:b/>
                <w:color w:val="000000"/>
              </w:rPr>
            </w:pPr>
            <w:r w:rsidRPr="003E47BB">
              <w:rPr>
                <w:color w:val="000000"/>
              </w:rPr>
              <w:t xml:space="preserve">  14.37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ШИВАРОВ МОСТ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14.08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14.08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21.70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rPr>
                <w:color w:val="000000"/>
              </w:rPr>
            </w:pPr>
            <w:r w:rsidRPr="003E47BB">
              <w:rPr>
                <w:color w:val="000000"/>
              </w:rPr>
              <w:t xml:space="preserve">          ЮРИЙ ВЕНЕЛИН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14.12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14.12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22.10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РАЧО КОВАЧА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14.13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14.13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14.32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14.32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Пл. ВЪЗРАЖДАНЕ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 w:rsidRPr="003E47BB">
              <w:rPr>
                <w:color w:val="000000"/>
              </w:rPr>
              <w:t>-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23.00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b/>
                <w:color w:val="000000"/>
              </w:rPr>
              <w:t>14.30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АВТОГАРА ГАБРОВО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14.15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15 мин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от 15 септември до 30 юни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0.00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15.45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15 мин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АВТОГАРА  ТРЯВНА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</w:rPr>
            </w:pPr>
            <w:r w:rsidRPr="003E47BB">
              <w:rPr>
                <w:b/>
                <w:color w:val="000000"/>
              </w:rPr>
              <w:t>14.00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0.80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15.43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15.43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ПОЛИКЛИНИКА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14.02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 w:rsidRPr="003E47BB">
              <w:rPr>
                <w:color w:val="000000"/>
              </w:rPr>
              <w:t>14.02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3.20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15.39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15.39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БОЖКОВЦИ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14.06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 w:rsidRPr="003E47BB">
              <w:rPr>
                <w:color w:val="000000"/>
              </w:rPr>
              <w:t>14.06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4.00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15.37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15.37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РАДАНЦИ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14.08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 w:rsidRPr="003E47BB">
              <w:rPr>
                <w:color w:val="000000"/>
              </w:rPr>
              <w:t>14.08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5.20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15.34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15.34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ДОНЧЕВЦИ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14.11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 w:rsidRPr="003E47BB">
              <w:rPr>
                <w:color w:val="000000"/>
              </w:rPr>
              <w:t>14.11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7.50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 xml:space="preserve"> </w:t>
            </w:r>
            <w:r w:rsidRPr="003E47BB">
              <w:rPr>
                <w:color w:val="000000"/>
              </w:rPr>
              <w:t xml:space="preserve">   15.30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15.30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НИКОЛАЕВО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14.15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 w:rsidRPr="003E47BB">
              <w:rPr>
                <w:color w:val="000000"/>
              </w:rPr>
              <w:t>14.15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lastRenderedPageBreak/>
              <w:t>9.20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15.26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15.26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ТОРБАЛЪЖИ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14.19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 w:rsidRPr="003E47BB">
              <w:rPr>
                <w:color w:val="000000"/>
              </w:rPr>
              <w:t>14.19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11.70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15.22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15.22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ДРАГАНЧЕТА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14.23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 w:rsidRPr="003E47BB">
              <w:rPr>
                <w:color w:val="000000"/>
              </w:rPr>
              <w:t>14.23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13.10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15.20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15.20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ЖЪЛТЕШ 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14.25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 w:rsidRPr="003E47BB">
              <w:rPr>
                <w:color w:val="000000"/>
              </w:rPr>
              <w:t>14.25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14.00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15.18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15.18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ЖЪЛТЕШ 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14.27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 w:rsidRPr="003E47BB">
              <w:rPr>
                <w:color w:val="000000"/>
              </w:rPr>
              <w:t>14.27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14.50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15.16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15.16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ЖЪЛТЕШ 1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14.29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 w:rsidRPr="003E47BB">
              <w:rPr>
                <w:color w:val="000000"/>
              </w:rPr>
              <w:t>14.29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18.60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15.10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15.10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БИЧКИНЯ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14.35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 w:rsidRPr="003E47BB">
              <w:rPr>
                <w:color w:val="000000"/>
              </w:rPr>
              <w:t>14.35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20.40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15.07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15.07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ШИВАРОВ МОСТ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14.38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 w:rsidRPr="003E47BB">
              <w:rPr>
                <w:color w:val="000000"/>
              </w:rPr>
              <w:t>14.38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21.70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rPr>
                <w:color w:val="000000"/>
              </w:rPr>
            </w:pPr>
            <w:r w:rsidRPr="003E47BB">
              <w:rPr>
                <w:color w:val="000000"/>
              </w:rPr>
              <w:t xml:space="preserve">          ЮРИЙ ВЕНЕЛИН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14.42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 w:rsidRPr="003E47BB">
              <w:rPr>
                <w:color w:val="000000"/>
              </w:rPr>
              <w:t>14.42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22.10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РАЧО КОВАЧА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14.43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 w:rsidRPr="003E47BB">
              <w:rPr>
                <w:color w:val="000000"/>
              </w:rPr>
              <w:t>14.43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15.02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15.02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Пл. ВЪЗРАЖДАНЕ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 w:rsidRPr="003E47BB">
              <w:rPr>
                <w:color w:val="000000"/>
              </w:rPr>
              <w:t>-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  <w:highlight w:val="yellow"/>
              </w:rPr>
            </w:pPr>
            <w:r w:rsidRPr="003E47BB">
              <w:rPr>
                <w:b/>
                <w:color w:val="000000"/>
              </w:rPr>
              <w:t>15.00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3E47BB">
              <w:rPr>
                <w:color w:val="000000"/>
              </w:rPr>
              <w:t>АВТОГАРА ГАБРОВО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  <w:highlight w:val="yellow"/>
              </w:rPr>
            </w:pPr>
            <w:r w:rsidRPr="003E47BB">
              <w:rPr>
                <w:b/>
                <w:color w:val="000000"/>
              </w:rPr>
              <w:t>14.45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3E47BB">
              <w:rPr>
                <w:b/>
                <w:color w:val="000000"/>
              </w:rPr>
              <w:t>от 15 септември до 30 юни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0.00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17.15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15 мин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АВТОГАРА  ТРЯВНА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15.</w:t>
            </w:r>
            <w:r w:rsidRPr="003E47BB">
              <w:rPr>
                <w:b/>
                <w:color w:val="000000"/>
              </w:rPr>
              <w:t>30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0.80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17.13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17.13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ПОЛИКЛИНИКА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15.32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15.32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3.20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17.09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17.09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БОЖКОВЦИ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15.36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15.36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4.00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17.07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17.07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РАДАНЦИ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15.38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15.38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5.20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17.04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17.04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ДОНЧЕВЦИ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15.41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15.41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7.50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17.00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17.00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НИКОЛАЕВО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15.45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15.45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9.20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16.56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16.56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ТОРБАЛЪЖИ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15.49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15.49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11.70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16.52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16.52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ДРАГАНЧЕТА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15.53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15.53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13.10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16.50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16.50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ЖЪЛТЕШ 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15.55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15.55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14.00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16.48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16.48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ЖЪЛТЕШ 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15.57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15.57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14.50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16.46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16.46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ЖЪЛТЕШ 1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15.59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15.59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18.60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16.40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16.40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БИЧКИНЯ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16.05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16.05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20.40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rPr>
                <w:b/>
                <w:color w:val="000000"/>
              </w:rPr>
            </w:pPr>
            <w:r w:rsidRPr="003E47BB">
              <w:rPr>
                <w:color w:val="000000"/>
              </w:rPr>
              <w:t xml:space="preserve">    16.37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rPr>
                <w:b/>
                <w:color w:val="000000"/>
              </w:rPr>
            </w:pPr>
            <w:r w:rsidRPr="003E47BB">
              <w:rPr>
                <w:color w:val="000000"/>
              </w:rPr>
              <w:t xml:space="preserve">  16.37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ШИВАРОВ МОСТ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16.08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16.08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21.70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rPr>
                <w:color w:val="000000"/>
              </w:rPr>
            </w:pPr>
            <w:r w:rsidRPr="003E47BB">
              <w:rPr>
                <w:color w:val="000000"/>
              </w:rPr>
              <w:t xml:space="preserve">          ЮРИЙ ВЕНЕЛИН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16.12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16.12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22.10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РАЧО КОВАЧА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16.13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16.13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16.32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16.32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Пл. ВЪЗРАЖДАНЕ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-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23.00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b/>
                <w:color w:val="000000"/>
              </w:rPr>
              <w:t>16.30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АВТОГАРА ГАБРОВО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16.15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15 мин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3E47BB">
              <w:rPr>
                <w:b/>
                <w:color w:val="000000"/>
              </w:rPr>
              <w:t>целогодишно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0.00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17.45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15 мин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АВТОГАРА  ТРЯВНА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</w:rPr>
            </w:pPr>
            <w:r w:rsidRPr="003E47BB">
              <w:rPr>
                <w:b/>
                <w:color w:val="000000"/>
              </w:rPr>
              <w:t>16.00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0.80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17.43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17.43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ПОЛИКЛИНИКА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16.02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16.02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3.20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17.39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17.39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БОЖКОВЦИ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rPr>
                <w:color w:val="000000"/>
              </w:rPr>
            </w:pPr>
            <w:r w:rsidRPr="003E47BB">
              <w:rPr>
                <w:color w:val="000000"/>
              </w:rPr>
              <w:t xml:space="preserve">      16.06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rPr>
                <w:color w:val="000000"/>
              </w:rPr>
            </w:pPr>
            <w:r w:rsidRPr="003E47BB">
              <w:rPr>
                <w:color w:val="000000"/>
              </w:rPr>
              <w:t xml:space="preserve">   16.06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4.00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17.37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17.37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РАДАНЦИ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 16.08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 16.08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5.20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17.34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17.34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ДОНЧЕВЦИ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16.11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16.11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7.50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17.30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17.30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НИКОЛАЕВО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16.15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16.15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9.20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17.26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17.26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ТОРБАЛЪЖИ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16.19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16.19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11.70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17.22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17.22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ДРАГАНЧЕТА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16.23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16.23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13.10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17.20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17.20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ЖЪЛТЕШ 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16.25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16.25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14.00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17.18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17.18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ЖЪЛТЕШ 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16.27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16.27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14.50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17.16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17.16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ЖЪЛТЕШ 1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16.29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16.29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18.60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17.10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17.10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БИЧКИНЯ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16.35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16.35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20.40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17.07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17.07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ШИВАРОВ МОСТ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16.38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16.38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21.70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rPr>
                <w:color w:val="000000"/>
              </w:rPr>
            </w:pPr>
            <w:r w:rsidRPr="003E47BB">
              <w:rPr>
                <w:color w:val="000000"/>
              </w:rPr>
              <w:t xml:space="preserve">          ЮРИЙ ВЕНЕЛИН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16.42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16.42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22.10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РАЧО КОВАЧА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16.43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16.43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17.02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17.02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Пл. ВЪЗРАЖДАНЕ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-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23.00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17.00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АВТОГАРА ГАБРОВО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16.45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15 мин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3E47BB">
              <w:rPr>
                <w:b/>
                <w:color w:val="000000"/>
              </w:rPr>
              <w:t>целогодишно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lastRenderedPageBreak/>
              <w:t>0.00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  <w:r w:rsidRPr="003E47BB">
              <w:rPr>
                <w:b/>
                <w:color w:val="000000"/>
              </w:rPr>
              <w:t>.45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15 мин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АВТОГАРА  ТРЯВНА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60299C" w:rsidRDefault="006D1FC7" w:rsidP="00AF4363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17.15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0.80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3E47BB">
              <w:rPr>
                <w:color w:val="000000"/>
              </w:rPr>
              <w:t>.43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3E47BB">
              <w:rPr>
                <w:color w:val="000000"/>
              </w:rPr>
              <w:t>.43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ПОЛИКЛИНИКА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60299C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60299C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17.17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3.20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3E47BB">
              <w:rPr>
                <w:color w:val="000000"/>
              </w:rPr>
              <w:t>.39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3E47BB">
              <w:rPr>
                <w:color w:val="000000"/>
              </w:rPr>
              <w:t>.39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БОЖКОВЦИ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60299C" w:rsidRDefault="006D1FC7" w:rsidP="00AF436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17.21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60299C" w:rsidRDefault="006D1FC7" w:rsidP="00AF436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17.21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4.00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3E47BB">
              <w:rPr>
                <w:color w:val="000000"/>
              </w:rPr>
              <w:t>.37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3E47BB">
              <w:rPr>
                <w:color w:val="000000"/>
              </w:rPr>
              <w:t>.37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РАДАНЦИ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60299C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17.23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60299C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17.23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5.20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3E47BB">
              <w:rPr>
                <w:color w:val="000000"/>
              </w:rPr>
              <w:t>.34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3E47BB">
              <w:rPr>
                <w:color w:val="000000"/>
              </w:rPr>
              <w:t>.34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ДОНЧЕВЦИ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60299C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17.26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60299C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17.26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7.50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3E47BB">
              <w:rPr>
                <w:color w:val="000000"/>
              </w:rPr>
              <w:t>.30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3E47BB">
              <w:rPr>
                <w:color w:val="000000"/>
              </w:rPr>
              <w:t>.30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НИКОЛАЕВО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60299C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17.30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60299C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17.30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9.20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3E47BB">
              <w:rPr>
                <w:color w:val="000000"/>
              </w:rPr>
              <w:t>.26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3E47BB">
              <w:rPr>
                <w:color w:val="000000"/>
              </w:rPr>
              <w:t>.26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ТОРБАЛЪЖИ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60299C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17.34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60299C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17.34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11.70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3E47BB">
              <w:rPr>
                <w:color w:val="000000"/>
              </w:rPr>
              <w:t>.22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3E47BB">
              <w:rPr>
                <w:color w:val="000000"/>
              </w:rPr>
              <w:t>.22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ДРАГАНЧЕТА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60299C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17.38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60299C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17.38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13.10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3E47BB">
              <w:rPr>
                <w:color w:val="000000"/>
              </w:rPr>
              <w:t>.20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3E47BB">
              <w:rPr>
                <w:color w:val="000000"/>
              </w:rPr>
              <w:t>.20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ЖЪЛТЕШ 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60299C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17.40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60299C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17.40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14.00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3E47BB">
              <w:rPr>
                <w:color w:val="000000"/>
              </w:rPr>
              <w:t>.18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3E47BB">
              <w:rPr>
                <w:color w:val="000000"/>
              </w:rPr>
              <w:t>.18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ЖЪЛТЕШ 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E81B64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17.42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E81B64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17.42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14.50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3E47BB">
              <w:rPr>
                <w:color w:val="000000"/>
              </w:rPr>
              <w:t>.16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3E47BB">
              <w:rPr>
                <w:color w:val="000000"/>
              </w:rPr>
              <w:t>.16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ЖЪЛТЕШ 1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E81B64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17.44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E81B64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17.44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18.60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3E47BB">
              <w:rPr>
                <w:color w:val="000000"/>
              </w:rPr>
              <w:t>.10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3E47BB">
              <w:rPr>
                <w:color w:val="000000"/>
              </w:rPr>
              <w:t>.10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БИЧКИНЯ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E81B64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17.48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E81B64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17.48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20.40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3E47BB">
              <w:rPr>
                <w:color w:val="000000"/>
              </w:rPr>
              <w:t>.07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3E47BB">
              <w:rPr>
                <w:color w:val="000000"/>
              </w:rPr>
              <w:t>.07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ШИВАРОВ МОСТ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E81B64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E81B64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17.51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21.70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rPr>
                <w:color w:val="000000"/>
              </w:rPr>
            </w:pPr>
            <w:r w:rsidRPr="003E47BB">
              <w:rPr>
                <w:color w:val="000000"/>
              </w:rPr>
              <w:t xml:space="preserve">          ЮРИЙ ВЕНЕЛИН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E81B64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17.55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E81B64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17.55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22.10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РАЧО КОВАЧА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E81B64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17.56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E81B64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17.56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3E47BB">
              <w:rPr>
                <w:color w:val="000000"/>
              </w:rPr>
              <w:t>.02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3E47BB">
              <w:rPr>
                <w:color w:val="000000"/>
              </w:rPr>
              <w:t>.02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Пл. ВЪЗРАЖДАНЕ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-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23.00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  <w:r w:rsidRPr="003E47BB">
              <w:rPr>
                <w:b/>
                <w:color w:val="000000"/>
              </w:rPr>
              <w:t>.00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АВТОГАРА ГАБРОВО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E81B64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18.00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3E47BB">
              <w:rPr>
                <w:b/>
                <w:color w:val="000000"/>
              </w:rPr>
              <w:t>целогодишно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0.00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  <w:r w:rsidRPr="003E47BB">
              <w:rPr>
                <w:b/>
                <w:color w:val="000000"/>
              </w:rPr>
              <w:t>.45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65102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АВТОГАРА  ТРЯВНА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7F37FA" w:rsidRDefault="006D1FC7" w:rsidP="00AF4363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18.00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0.80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3E47BB">
              <w:rPr>
                <w:color w:val="000000"/>
              </w:rPr>
              <w:t>.43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3E47BB">
              <w:rPr>
                <w:color w:val="000000"/>
              </w:rPr>
              <w:t>.43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ПОЛИКЛИНИКА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>
              <w:rPr>
                <w:color w:val="000000"/>
              </w:rPr>
              <w:t>18</w:t>
            </w:r>
            <w:r w:rsidRPr="003E47BB">
              <w:rPr>
                <w:color w:val="000000"/>
              </w:rPr>
              <w:t>.02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>
              <w:rPr>
                <w:color w:val="000000"/>
              </w:rPr>
              <w:t>18</w:t>
            </w:r>
            <w:r w:rsidRPr="003E47BB">
              <w:rPr>
                <w:color w:val="000000"/>
              </w:rPr>
              <w:t>.02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3.20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3E47BB">
              <w:rPr>
                <w:color w:val="000000"/>
              </w:rPr>
              <w:t>.39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3E47BB">
              <w:rPr>
                <w:color w:val="000000"/>
              </w:rPr>
              <w:t>.39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БОЖКОВЦИ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>
              <w:rPr>
                <w:color w:val="000000"/>
              </w:rPr>
              <w:t>18</w:t>
            </w:r>
            <w:r w:rsidRPr="003E47BB">
              <w:rPr>
                <w:color w:val="000000"/>
              </w:rPr>
              <w:t>.06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>
              <w:rPr>
                <w:color w:val="000000"/>
              </w:rPr>
              <w:t>18</w:t>
            </w:r>
            <w:r w:rsidRPr="003E47BB">
              <w:rPr>
                <w:color w:val="000000"/>
              </w:rPr>
              <w:t>.06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4.00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3E47BB">
              <w:rPr>
                <w:color w:val="000000"/>
              </w:rPr>
              <w:t>.37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3E47BB">
              <w:rPr>
                <w:color w:val="000000"/>
              </w:rPr>
              <w:t>.37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РАДАНЦИ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>
              <w:rPr>
                <w:color w:val="000000"/>
              </w:rPr>
              <w:t>18</w:t>
            </w:r>
            <w:r w:rsidRPr="003E47BB">
              <w:rPr>
                <w:color w:val="000000"/>
              </w:rPr>
              <w:t>.08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>
              <w:rPr>
                <w:color w:val="000000"/>
              </w:rPr>
              <w:t>18</w:t>
            </w:r>
            <w:r w:rsidRPr="003E47BB">
              <w:rPr>
                <w:color w:val="000000"/>
              </w:rPr>
              <w:t>.08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5.20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3E47BB">
              <w:rPr>
                <w:color w:val="000000"/>
              </w:rPr>
              <w:t>.34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3E47BB">
              <w:rPr>
                <w:color w:val="000000"/>
              </w:rPr>
              <w:t>.34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ДОНЧЕВЦИ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>
              <w:rPr>
                <w:color w:val="000000"/>
              </w:rPr>
              <w:t>18</w:t>
            </w:r>
            <w:r w:rsidRPr="003E47BB">
              <w:rPr>
                <w:color w:val="000000"/>
              </w:rPr>
              <w:t>.11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>
              <w:rPr>
                <w:color w:val="000000"/>
              </w:rPr>
              <w:t>18</w:t>
            </w:r>
            <w:r w:rsidRPr="003E47BB">
              <w:rPr>
                <w:color w:val="000000"/>
              </w:rPr>
              <w:t>.11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7.50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3E47BB">
              <w:rPr>
                <w:color w:val="000000"/>
              </w:rPr>
              <w:t>.30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3E47BB">
              <w:rPr>
                <w:color w:val="000000"/>
              </w:rPr>
              <w:t>.30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НИКОЛАЕВО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>
              <w:rPr>
                <w:color w:val="000000"/>
              </w:rPr>
              <w:t>18</w:t>
            </w:r>
            <w:r w:rsidRPr="003E47BB">
              <w:rPr>
                <w:color w:val="000000"/>
              </w:rPr>
              <w:t>.15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>
              <w:rPr>
                <w:color w:val="000000"/>
              </w:rPr>
              <w:t>18</w:t>
            </w:r>
            <w:r w:rsidRPr="003E47BB">
              <w:rPr>
                <w:color w:val="000000"/>
              </w:rPr>
              <w:t>.15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9.20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3E47BB">
              <w:rPr>
                <w:color w:val="000000"/>
              </w:rPr>
              <w:t>.26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3E47BB">
              <w:rPr>
                <w:color w:val="000000"/>
              </w:rPr>
              <w:t>.26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ТОРБАЛЪЖИ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>
              <w:rPr>
                <w:color w:val="000000"/>
              </w:rPr>
              <w:t>18</w:t>
            </w:r>
            <w:r w:rsidRPr="003E47BB">
              <w:rPr>
                <w:color w:val="000000"/>
              </w:rPr>
              <w:t>.19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>
              <w:rPr>
                <w:color w:val="000000"/>
              </w:rPr>
              <w:t>18</w:t>
            </w:r>
            <w:r w:rsidRPr="003E47BB">
              <w:rPr>
                <w:color w:val="000000"/>
              </w:rPr>
              <w:t>.19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11.70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3E47BB">
              <w:rPr>
                <w:color w:val="000000"/>
              </w:rPr>
              <w:t>.22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3E47BB">
              <w:rPr>
                <w:color w:val="000000"/>
              </w:rPr>
              <w:t>.22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ДРАГАНЧЕТА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>
              <w:rPr>
                <w:color w:val="000000"/>
              </w:rPr>
              <w:t>18</w:t>
            </w:r>
            <w:r w:rsidRPr="003E47BB">
              <w:rPr>
                <w:color w:val="000000"/>
              </w:rPr>
              <w:t>.23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>
              <w:rPr>
                <w:color w:val="000000"/>
              </w:rPr>
              <w:t>18</w:t>
            </w:r>
            <w:r w:rsidRPr="003E47BB">
              <w:rPr>
                <w:color w:val="000000"/>
              </w:rPr>
              <w:t>.23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13.10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3E47BB">
              <w:rPr>
                <w:color w:val="000000"/>
              </w:rPr>
              <w:t>.20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3E47BB">
              <w:rPr>
                <w:color w:val="000000"/>
              </w:rPr>
              <w:t>.20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ЖЪЛТЕШ 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>
              <w:rPr>
                <w:color w:val="000000"/>
              </w:rPr>
              <w:t>18</w:t>
            </w:r>
            <w:r w:rsidRPr="003E47BB">
              <w:rPr>
                <w:color w:val="000000"/>
              </w:rPr>
              <w:t>.25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>
              <w:rPr>
                <w:color w:val="000000"/>
              </w:rPr>
              <w:t>18</w:t>
            </w:r>
            <w:r w:rsidRPr="003E47BB">
              <w:rPr>
                <w:color w:val="000000"/>
              </w:rPr>
              <w:t>.25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14.00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3E47BB">
              <w:rPr>
                <w:color w:val="000000"/>
              </w:rPr>
              <w:t>.18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3E47BB">
              <w:rPr>
                <w:color w:val="000000"/>
              </w:rPr>
              <w:t>.18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ЖЪЛТЕШ 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>
              <w:rPr>
                <w:color w:val="000000"/>
              </w:rPr>
              <w:t>18</w:t>
            </w:r>
            <w:r w:rsidRPr="003E47BB">
              <w:rPr>
                <w:color w:val="000000"/>
              </w:rPr>
              <w:t>.27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>
              <w:rPr>
                <w:color w:val="000000"/>
              </w:rPr>
              <w:t>18</w:t>
            </w:r>
            <w:r w:rsidRPr="003E47BB">
              <w:rPr>
                <w:color w:val="000000"/>
              </w:rPr>
              <w:t>.27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14.50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3E47BB">
              <w:rPr>
                <w:color w:val="000000"/>
              </w:rPr>
              <w:t>.16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3E47BB">
              <w:rPr>
                <w:color w:val="000000"/>
              </w:rPr>
              <w:t>.16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ЖЪЛТЕШ 1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>
              <w:rPr>
                <w:color w:val="000000"/>
              </w:rPr>
              <w:t>18</w:t>
            </w:r>
            <w:r w:rsidRPr="003E47BB">
              <w:rPr>
                <w:color w:val="000000"/>
              </w:rPr>
              <w:t>.29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>
              <w:rPr>
                <w:color w:val="000000"/>
              </w:rPr>
              <w:t>18</w:t>
            </w:r>
            <w:r w:rsidRPr="003E47BB">
              <w:rPr>
                <w:color w:val="000000"/>
              </w:rPr>
              <w:t>.29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18.60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</w:t>
            </w:r>
            <w:r w:rsidRPr="003E47BB">
              <w:rPr>
                <w:color w:val="00000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</w:t>
            </w:r>
            <w:r w:rsidRPr="003E47BB">
              <w:rPr>
                <w:color w:val="000000"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БИЧКИНЯ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>
              <w:rPr>
                <w:color w:val="000000"/>
              </w:rPr>
              <w:t>18</w:t>
            </w:r>
            <w:r w:rsidRPr="003E47BB">
              <w:rPr>
                <w:color w:val="000000"/>
              </w:rPr>
              <w:t>.35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>
              <w:rPr>
                <w:color w:val="000000"/>
              </w:rPr>
              <w:t>18</w:t>
            </w:r>
            <w:r w:rsidRPr="003E47BB">
              <w:rPr>
                <w:color w:val="000000"/>
              </w:rPr>
              <w:t>.35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20.40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3E47BB">
              <w:rPr>
                <w:color w:val="000000"/>
              </w:rPr>
              <w:t>.07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3E47BB">
              <w:rPr>
                <w:color w:val="000000"/>
              </w:rPr>
              <w:t>.07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ШИВАРОВ МОСТ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>
              <w:rPr>
                <w:color w:val="000000"/>
              </w:rPr>
              <w:t>18</w:t>
            </w:r>
            <w:r w:rsidRPr="003E47BB">
              <w:rPr>
                <w:color w:val="000000"/>
              </w:rPr>
              <w:t>.38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>
              <w:rPr>
                <w:color w:val="000000"/>
              </w:rPr>
              <w:t>18</w:t>
            </w:r>
            <w:r w:rsidRPr="003E47BB">
              <w:rPr>
                <w:color w:val="000000"/>
              </w:rPr>
              <w:t>.38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21.70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rPr>
                <w:color w:val="000000"/>
              </w:rPr>
            </w:pPr>
            <w:r w:rsidRPr="003E47BB">
              <w:rPr>
                <w:color w:val="000000"/>
              </w:rPr>
              <w:t xml:space="preserve">          ЮРИЙ ВЕНЕЛИН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>
              <w:rPr>
                <w:color w:val="000000"/>
              </w:rPr>
              <w:t>18</w:t>
            </w:r>
            <w:r w:rsidRPr="003E47BB">
              <w:rPr>
                <w:color w:val="000000"/>
              </w:rPr>
              <w:t>.42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>
              <w:rPr>
                <w:color w:val="000000"/>
              </w:rPr>
              <w:t>18</w:t>
            </w:r>
            <w:r w:rsidRPr="003E47BB">
              <w:rPr>
                <w:color w:val="000000"/>
              </w:rPr>
              <w:t>.42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22.10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РАЧО КОВАЧА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>
              <w:rPr>
                <w:color w:val="000000"/>
              </w:rPr>
              <w:t>18</w:t>
            </w:r>
            <w:r w:rsidRPr="003E47BB">
              <w:rPr>
                <w:color w:val="000000"/>
              </w:rPr>
              <w:t>.43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</w:pPr>
            <w:r>
              <w:rPr>
                <w:color w:val="000000"/>
              </w:rPr>
              <w:t>18</w:t>
            </w:r>
            <w:r w:rsidRPr="003E47BB">
              <w:rPr>
                <w:color w:val="000000"/>
              </w:rPr>
              <w:t>.43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3E47BB">
              <w:rPr>
                <w:color w:val="000000"/>
              </w:rPr>
              <w:t>.02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18.32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Пл. ВЪЗРАЖДАНЕ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-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23.00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65102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19.00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АВТОГАРА ГАБРОВО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18</w:t>
            </w:r>
            <w:r w:rsidRPr="003E47BB">
              <w:rPr>
                <w:b/>
                <w:color w:val="000000"/>
              </w:rPr>
              <w:t>.45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15 мин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  <w:highlight w:val="yellow"/>
                <w:u w:val="single"/>
              </w:rPr>
            </w:pPr>
            <w:r w:rsidRPr="003E47BB">
              <w:rPr>
                <w:b/>
                <w:i/>
                <w:u w:val="single"/>
              </w:rPr>
              <w:t>ПРАЗНИЧНО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  <w:highlight w:val="yellow"/>
              </w:rPr>
            </w:pPr>
            <w:r w:rsidRPr="003E47BB">
              <w:rPr>
                <w:b/>
                <w:color w:val="000000"/>
              </w:rPr>
              <w:t>целогодишно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7</w:t>
            </w:r>
            <w:r w:rsidRPr="003E47BB">
              <w:rPr>
                <w:color w:val="000000"/>
              </w:rPr>
              <w:t>.32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0.00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9.15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АВТОГАРА  ТРЯВНА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7</w:t>
            </w:r>
            <w:r w:rsidRPr="003E47BB">
              <w:rPr>
                <w:color w:val="000000"/>
              </w:rPr>
              <w:t>.36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</w:rPr>
            </w:pPr>
            <w:r w:rsidRPr="003E47BB">
              <w:rPr>
                <w:b/>
                <w:color w:val="000000"/>
              </w:rPr>
              <w:t>7,30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0.80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9.13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9.13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ПОЛИКЛИНИКА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7</w:t>
            </w:r>
            <w:r w:rsidRPr="003E47BB">
              <w:rPr>
                <w:color w:val="000000"/>
              </w:rPr>
              <w:t>.38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7.32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3.20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9.09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9.09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БОЖКОВЦИ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7</w:t>
            </w:r>
            <w:r w:rsidRPr="003E47BB">
              <w:rPr>
                <w:color w:val="000000"/>
              </w:rPr>
              <w:t>.41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7.36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4.00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9.07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9.07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РАДАНЦИ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7</w:t>
            </w:r>
            <w:r w:rsidRPr="003E47BB">
              <w:rPr>
                <w:color w:val="000000"/>
              </w:rPr>
              <w:t>.45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7.38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5.20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9.04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9.04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ДОНЧЕВЦИ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7</w:t>
            </w:r>
            <w:r w:rsidRPr="003E47BB">
              <w:rPr>
                <w:color w:val="000000"/>
              </w:rPr>
              <w:t>.49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7.41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7.50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9.00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9.00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НИКОЛАЕВО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7</w:t>
            </w:r>
            <w:r w:rsidRPr="003E47BB">
              <w:rPr>
                <w:color w:val="000000"/>
              </w:rPr>
              <w:t>.53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7.45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9.20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8.56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8.56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ТОРБАЛЪЖИ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7</w:t>
            </w:r>
            <w:r w:rsidRPr="003E47BB">
              <w:rPr>
                <w:color w:val="000000"/>
              </w:rPr>
              <w:t>.55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7.49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11.70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8.52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8.52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ДРАГАНЧЕТА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3E47BB">
              <w:rPr>
                <w:color w:val="000000"/>
              </w:rPr>
              <w:t>.57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7.53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13.10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8.50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8.50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ЖЪЛТЕШ 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3E47BB">
              <w:rPr>
                <w:color w:val="000000"/>
              </w:rPr>
              <w:t>.59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7.55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14.00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8.48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8.48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ЖЪЛТЕШ 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3E47BB">
              <w:rPr>
                <w:color w:val="000000"/>
              </w:rPr>
              <w:t>.05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7.57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14.50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8.46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8.46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ЖЪЛТЕШ 1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3E47BB">
              <w:rPr>
                <w:color w:val="000000"/>
              </w:rPr>
              <w:t>.08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7.59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lastRenderedPageBreak/>
              <w:t>18.60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8.40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8.40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БИЧКИНЯ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3E47BB">
              <w:rPr>
                <w:color w:val="000000"/>
              </w:rPr>
              <w:t>.12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8.05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20.40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rPr>
                <w:b/>
                <w:color w:val="000000"/>
              </w:rPr>
            </w:pPr>
            <w:r w:rsidRPr="003E47BB">
              <w:rPr>
                <w:color w:val="000000"/>
              </w:rPr>
              <w:t xml:space="preserve">     8.37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rPr>
                <w:b/>
                <w:color w:val="000000"/>
              </w:rPr>
            </w:pPr>
            <w:r w:rsidRPr="003E47BB">
              <w:rPr>
                <w:color w:val="000000"/>
              </w:rPr>
              <w:t xml:space="preserve">   8.37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ШИВАРОВ МОСТ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3E47BB">
              <w:rPr>
                <w:color w:val="000000"/>
              </w:rPr>
              <w:t>.13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8.08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21.70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rPr>
                <w:color w:val="000000"/>
              </w:rPr>
            </w:pPr>
            <w:r w:rsidRPr="003E47BB">
              <w:rPr>
                <w:color w:val="000000"/>
              </w:rPr>
              <w:t xml:space="preserve">          ЮРИЙ ВЕНЕЛИН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8.12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22.10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РАЧО КОВАЧА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3E47BB">
              <w:rPr>
                <w:color w:val="000000"/>
              </w:rPr>
              <w:t>,15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8.13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8.32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8.32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Пл. ВЪЗРАЖДАНЕ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-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23.00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b/>
                <w:color w:val="000000"/>
              </w:rPr>
              <w:t>8.30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АВТОГАРА ГАБРОВО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15 мин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  <w:highlight w:val="yellow"/>
              </w:rPr>
            </w:pPr>
            <w:r w:rsidRPr="003E47BB">
              <w:rPr>
                <w:b/>
                <w:color w:val="000000"/>
              </w:rPr>
              <w:t>целогодишно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9.32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0.00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12.15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15 мин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АВТОГАРА  ТРЯВНА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9.36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</w:rPr>
            </w:pPr>
            <w:r w:rsidRPr="003E47BB">
              <w:rPr>
                <w:b/>
                <w:color w:val="000000"/>
              </w:rPr>
              <w:t>10,30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0.80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12.13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12.13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ПОЛИКЛИНИКА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9.38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10.32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3.20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12.09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12.09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БОЖКОВЦИ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9.41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10.36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4.00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12.07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12.07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РАДАНЦИ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9.45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10.38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5.20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12.04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12.04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ДОНЧЕВЦИ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9.49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10.41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7.50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12.00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12.00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НИКОЛАЕВО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9.53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10.45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9.20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11.56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11.56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ТОРБАЛЪЖИ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9.55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10.49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11.70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11.52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11.52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ДРАГАНЧЕТА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9.57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10.53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13.10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11.50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11.50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ЖЪЛТЕШ 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9.59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10.55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14.00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11.48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11.48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ЖЪЛТЕШ 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rPr>
                <w:color w:val="000000"/>
              </w:rPr>
            </w:pPr>
            <w:r w:rsidRPr="003E47BB">
              <w:rPr>
                <w:color w:val="000000"/>
              </w:rPr>
              <w:t xml:space="preserve">    10.05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10.57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14.50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11.46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11.46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ЖЪЛТЕШ 1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10.08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10.59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18.60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11.40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11.40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БИЧКИНЯ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10.12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11.05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20.40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rPr>
                <w:b/>
                <w:color w:val="000000"/>
              </w:rPr>
            </w:pPr>
            <w:r w:rsidRPr="003E47BB">
              <w:rPr>
                <w:color w:val="000000"/>
              </w:rPr>
              <w:t xml:space="preserve">    11.37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rPr>
                <w:b/>
                <w:color w:val="000000"/>
              </w:rPr>
            </w:pPr>
            <w:r w:rsidRPr="003E47BB">
              <w:rPr>
                <w:color w:val="000000"/>
              </w:rPr>
              <w:t xml:space="preserve">  11.37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ШИВАРОВ МОСТ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10.13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11.08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21.70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rPr>
                <w:color w:val="000000"/>
              </w:rPr>
            </w:pPr>
            <w:r w:rsidRPr="003E47BB">
              <w:rPr>
                <w:color w:val="000000"/>
              </w:rPr>
              <w:t xml:space="preserve">          ЮРИЙ ВЕНЕЛИН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11.12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22.10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РАЧО КОВАЧА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10.15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11.13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11.32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11.32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Пл. ВЪЗРАЖДАНЕ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-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23.00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b/>
                <w:color w:val="000000"/>
              </w:rPr>
              <w:t>11.30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АВТОГАРА ГАБРОВО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15 мин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  <w:highlight w:val="yellow"/>
              </w:rPr>
            </w:pPr>
            <w:r w:rsidRPr="003E47BB">
              <w:rPr>
                <w:b/>
                <w:color w:val="000000"/>
              </w:rPr>
              <w:t>целогодишно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0.00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  <w:r w:rsidRPr="003E47BB">
              <w:rPr>
                <w:b/>
                <w:color w:val="000000"/>
              </w:rPr>
              <w:t>.15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АВТОГАРА  ТРЯВНА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13</w:t>
            </w:r>
            <w:r w:rsidRPr="003E47BB">
              <w:rPr>
                <w:b/>
                <w:color w:val="000000"/>
              </w:rPr>
              <w:t>,30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0.80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15</w:t>
            </w:r>
            <w:r w:rsidRPr="003E47BB">
              <w:rPr>
                <w:color w:val="000000"/>
              </w:rPr>
              <w:t>.13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15</w:t>
            </w:r>
            <w:r w:rsidRPr="003E47BB">
              <w:rPr>
                <w:color w:val="000000"/>
              </w:rPr>
              <w:t>.13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ПОЛИКЛИНИКА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13</w:t>
            </w:r>
            <w:r w:rsidRPr="003E47BB">
              <w:rPr>
                <w:color w:val="000000"/>
              </w:rPr>
              <w:t>.32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13</w:t>
            </w:r>
            <w:r w:rsidRPr="003E47BB">
              <w:rPr>
                <w:color w:val="000000"/>
              </w:rPr>
              <w:t>.32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3.20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15</w:t>
            </w:r>
            <w:r w:rsidRPr="003E47BB">
              <w:rPr>
                <w:color w:val="000000"/>
              </w:rPr>
              <w:t>.09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15</w:t>
            </w:r>
            <w:r w:rsidRPr="003E47BB">
              <w:rPr>
                <w:color w:val="000000"/>
              </w:rPr>
              <w:t>.09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БОЖКОВЦИ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13</w:t>
            </w:r>
            <w:r w:rsidRPr="003E47BB">
              <w:rPr>
                <w:color w:val="000000"/>
              </w:rPr>
              <w:t>.36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13</w:t>
            </w:r>
            <w:r w:rsidRPr="003E47BB">
              <w:rPr>
                <w:color w:val="000000"/>
              </w:rPr>
              <w:t>.36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4.00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15</w:t>
            </w:r>
            <w:r w:rsidRPr="003E47BB">
              <w:rPr>
                <w:color w:val="000000"/>
              </w:rPr>
              <w:t>.07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15</w:t>
            </w:r>
            <w:r w:rsidRPr="003E47BB">
              <w:rPr>
                <w:color w:val="000000"/>
              </w:rPr>
              <w:t>.07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РАДАНЦИ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13</w:t>
            </w:r>
            <w:r w:rsidRPr="003E47BB">
              <w:rPr>
                <w:color w:val="000000"/>
              </w:rPr>
              <w:t>.38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13</w:t>
            </w:r>
            <w:r w:rsidRPr="003E47BB">
              <w:rPr>
                <w:color w:val="000000"/>
              </w:rPr>
              <w:t>.38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5.20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15</w:t>
            </w:r>
            <w:r w:rsidRPr="003E47BB">
              <w:rPr>
                <w:color w:val="000000"/>
              </w:rPr>
              <w:t>.04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15</w:t>
            </w:r>
            <w:r w:rsidRPr="003E47BB">
              <w:rPr>
                <w:color w:val="000000"/>
              </w:rPr>
              <w:t>.04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ДОНЧЕВЦИ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13</w:t>
            </w:r>
            <w:r w:rsidRPr="003E47BB">
              <w:rPr>
                <w:color w:val="000000"/>
              </w:rPr>
              <w:t>.41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13</w:t>
            </w:r>
            <w:r w:rsidRPr="003E47BB">
              <w:rPr>
                <w:color w:val="000000"/>
              </w:rPr>
              <w:t>.41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7.50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15</w:t>
            </w:r>
            <w:r w:rsidRPr="003E47BB">
              <w:rPr>
                <w:color w:val="000000"/>
              </w:rPr>
              <w:t>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15</w:t>
            </w:r>
            <w:r w:rsidRPr="003E47BB">
              <w:rPr>
                <w:color w:val="000000"/>
              </w:rPr>
              <w:t>.00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НИКОЛАЕВО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13</w:t>
            </w:r>
            <w:r w:rsidRPr="003E47BB">
              <w:rPr>
                <w:color w:val="000000"/>
              </w:rPr>
              <w:t>.45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13</w:t>
            </w:r>
            <w:r w:rsidRPr="003E47BB">
              <w:rPr>
                <w:color w:val="000000"/>
              </w:rPr>
              <w:t>.45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9.20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14</w:t>
            </w:r>
            <w:r w:rsidRPr="003E47BB">
              <w:rPr>
                <w:color w:val="000000"/>
              </w:rPr>
              <w:t>.56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14</w:t>
            </w:r>
            <w:r w:rsidRPr="003E47BB">
              <w:rPr>
                <w:color w:val="000000"/>
              </w:rPr>
              <w:t>.56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ТОРБАЛЪЖИ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13</w:t>
            </w:r>
            <w:r w:rsidRPr="003E47BB">
              <w:rPr>
                <w:color w:val="000000"/>
              </w:rPr>
              <w:t>.49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13</w:t>
            </w:r>
            <w:r w:rsidRPr="003E47BB">
              <w:rPr>
                <w:color w:val="000000"/>
              </w:rPr>
              <w:t>.49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11.70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14</w:t>
            </w:r>
            <w:r w:rsidRPr="003E47BB">
              <w:rPr>
                <w:color w:val="000000"/>
              </w:rPr>
              <w:t>.52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14</w:t>
            </w:r>
            <w:r w:rsidRPr="003E47BB">
              <w:rPr>
                <w:color w:val="000000"/>
              </w:rPr>
              <w:t>.52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ДРАГАНЧЕТА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13</w:t>
            </w:r>
            <w:r w:rsidRPr="003E47BB">
              <w:rPr>
                <w:color w:val="000000"/>
              </w:rPr>
              <w:t>.53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13</w:t>
            </w:r>
            <w:r w:rsidRPr="003E47BB">
              <w:rPr>
                <w:color w:val="000000"/>
              </w:rPr>
              <w:t>.53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13.10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14</w:t>
            </w:r>
            <w:r w:rsidRPr="003E47BB">
              <w:rPr>
                <w:color w:val="000000"/>
              </w:rPr>
              <w:t>.50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14</w:t>
            </w:r>
            <w:r w:rsidRPr="003E47BB">
              <w:rPr>
                <w:color w:val="000000"/>
              </w:rPr>
              <w:t>.50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ЖЪЛТЕШ 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13</w:t>
            </w:r>
            <w:r w:rsidRPr="003E47BB">
              <w:rPr>
                <w:color w:val="000000"/>
              </w:rPr>
              <w:t>.55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13</w:t>
            </w:r>
            <w:r w:rsidRPr="003E47BB">
              <w:rPr>
                <w:color w:val="000000"/>
              </w:rPr>
              <w:t>.55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14.00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14</w:t>
            </w:r>
            <w:r w:rsidRPr="003E47BB">
              <w:rPr>
                <w:color w:val="000000"/>
              </w:rPr>
              <w:t>.48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14</w:t>
            </w:r>
            <w:r w:rsidRPr="003E47BB">
              <w:rPr>
                <w:color w:val="000000"/>
              </w:rPr>
              <w:t>.48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ЖЪЛТЕШ 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3E47BB">
              <w:rPr>
                <w:color w:val="000000"/>
              </w:rPr>
              <w:t>.57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3E47BB">
              <w:rPr>
                <w:color w:val="000000"/>
              </w:rPr>
              <w:t>.57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14.50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14</w:t>
            </w:r>
            <w:r w:rsidRPr="003E47BB">
              <w:rPr>
                <w:color w:val="000000"/>
              </w:rPr>
              <w:t>.46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14</w:t>
            </w:r>
            <w:r w:rsidRPr="003E47BB">
              <w:rPr>
                <w:color w:val="000000"/>
              </w:rPr>
              <w:t>.46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ЖЪЛТЕШ 1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3E47BB">
              <w:rPr>
                <w:color w:val="000000"/>
              </w:rPr>
              <w:t>.59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3E47BB">
              <w:rPr>
                <w:color w:val="000000"/>
              </w:rPr>
              <w:t>.59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18.60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14</w:t>
            </w:r>
            <w:r w:rsidRPr="003E47BB">
              <w:rPr>
                <w:color w:val="000000"/>
              </w:rPr>
              <w:t>.40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14</w:t>
            </w:r>
            <w:r w:rsidRPr="003E47BB">
              <w:rPr>
                <w:color w:val="000000"/>
              </w:rPr>
              <w:t>.40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БИЧКИНЯ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3E47BB">
              <w:rPr>
                <w:color w:val="000000"/>
              </w:rPr>
              <w:t>.05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3E47BB">
              <w:rPr>
                <w:color w:val="000000"/>
              </w:rPr>
              <w:t>.05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20.40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14</w:t>
            </w:r>
            <w:r w:rsidRPr="003E47BB">
              <w:rPr>
                <w:color w:val="000000"/>
              </w:rPr>
              <w:t>.37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 14</w:t>
            </w:r>
            <w:r w:rsidRPr="003E47BB">
              <w:rPr>
                <w:color w:val="000000"/>
              </w:rPr>
              <w:t>.37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ШИВАРОВ МОСТ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3E47BB">
              <w:rPr>
                <w:color w:val="000000"/>
              </w:rPr>
              <w:t>.08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3E47BB">
              <w:rPr>
                <w:color w:val="000000"/>
              </w:rPr>
              <w:t>.08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21.70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rPr>
                <w:color w:val="000000"/>
              </w:rPr>
            </w:pPr>
            <w:r w:rsidRPr="003E47BB">
              <w:rPr>
                <w:color w:val="000000"/>
              </w:rPr>
              <w:t xml:space="preserve">          ЮРИЙ ВЕНЕЛИН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3E47BB">
              <w:rPr>
                <w:color w:val="000000"/>
              </w:rPr>
              <w:t>.12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3E47BB">
              <w:rPr>
                <w:color w:val="000000"/>
              </w:rPr>
              <w:t>.12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22.10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РАЧО КОВАЧА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3E47BB">
              <w:rPr>
                <w:color w:val="000000"/>
              </w:rPr>
              <w:t>.13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3E47BB">
              <w:rPr>
                <w:color w:val="000000"/>
              </w:rPr>
              <w:t>.13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14</w:t>
            </w:r>
            <w:r w:rsidRPr="003E47BB">
              <w:rPr>
                <w:color w:val="000000"/>
              </w:rPr>
              <w:t>.32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14</w:t>
            </w:r>
            <w:r w:rsidRPr="003E47BB">
              <w:rPr>
                <w:color w:val="000000"/>
              </w:rPr>
              <w:t>.32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Пл. ВЪЗРАЖДАНЕ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-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23.00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14</w:t>
            </w:r>
            <w:r w:rsidRPr="003E47BB">
              <w:rPr>
                <w:b/>
                <w:color w:val="000000"/>
              </w:rPr>
              <w:t>.30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АВТОГАРА ГАБРОВО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  <w:r w:rsidRPr="003E47BB">
              <w:rPr>
                <w:b/>
                <w:color w:val="000000"/>
              </w:rPr>
              <w:t>.15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15 мин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  <w:highlight w:val="yellow"/>
              </w:rPr>
            </w:pPr>
            <w:r w:rsidRPr="003E47BB">
              <w:rPr>
                <w:b/>
                <w:color w:val="000000"/>
              </w:rPr>
              <w:t>целогодишно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0.00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19.15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АВТОГАРА  ТРЯВНА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</w:rPr>
            </w:pPr>
            <w:r w:rsidRPr="003E47BB">
              <w:rPr>
                <w:b/>
                <w:color w:val="000000"/>
              </w:rPr>
              <w:t>17,30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0.80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19.13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19.13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ПОЛИКЛИНИКА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17.32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17.32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3.20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19.09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19.09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БОЖКОВЦИ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17.36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17.36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4.00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19.07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19.07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РАДАНЦИ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17.38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17.38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5.20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19.04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19.04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ДОНЧЕВЦИ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17.41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17.41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7.50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19.00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19.00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НИКОЛАЕВО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17.45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17.45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lastRenderedPageBreak/>
              <w:t>9.20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18.56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18.56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ТОРБАЛЪЖИ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17.49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17.49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11.70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18.52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18.52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ДРАГАНЧЕТА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17.53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17.53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13.10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18.50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18.50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ЖЪЛТЕШ 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17.55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17.55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14.00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18.48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18.48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ЖЪЛТЕШ 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17.57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17.57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14.50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18.46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18.46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ЖЪЛТЕШ 1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17.59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17.59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18.60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18.40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18.40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БИЧКИНЯ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18.05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18.05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20.40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rPr>
                <w:b/>
                <w:color w:val="000000"/>
              </w:rPr>
            </w:pPr>
            <w:r w:rsidRPr="003E47BB">
              <w:rPr>
                <w:color w:val="000000"/>
              </w:rPr>
              <w:t xml:space="preserve">    18.37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rPr>
                <w:b/>
                <w:color w:val="000000"/>
              </w:rPr>
            </w:pPr>
            <w:r w:rsidRPr="003E47BB">
              <w:rPr>
                <w:color w:val="000000"/>
              </w:rPr>
              <w:t xml:space="preserve">  18.37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ШИВАРОВ МОСТ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18.08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18.08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21.70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rPr>
                <w:color w:val="000000"/>
              </w:rPr>
            </w:pPr>
            <w:r w:rsidRPr="003E47BB">
              <w:rPr>
                <w:color w:val="000000"/>
              </w:rPr>
              <w:t xml:space="preserve">          ЮРИЙ ВЕНЕЛИН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18.12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18.12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22.10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РАЧО КОВАЧА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18.13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18.13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18.32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color w:val="000000"/>
              </w:rPr>
              <w:t>18.32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 xml:space="preserve">Пл. ВЪЗРАЖДАНЕ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-</w:t>
            </w:r>
          </w:p>
        </w:tc>
      </w:tr>
      <w:tr w:rsidR="006D1FC7" w:rsidRPr="003E47BB" w:rsidTr="00AF4363">
        <w:trPr>
          <w:gridAfter w:val="1"/>
          <w:wAfter w:w="13" w:type="dxa"/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23.00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b/>
                <w:color w:val="000000"/>
              </w:rPr>
              <w:t>18.30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АВТОГАРА ГАБРОВО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b/>
                <w:color w:val="000000"/>
              </w:rPr>
            </w:pPr>
            <w:r w:rsidRPr="003E47BB">
              <w:rPr>
                <w:b/>
                <w:color w:val="000000"/>
              </w:rPr>
              <w:t>18.15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jc w:val="center"/>
              <w:rPr>
                <w:color w:val="000000"/>
              </w:rPr>
            </w:pPr>
            <w:r w:rsidRPr="003E47BB">
              <w:rPr>
                <w:color w:val="000000"/>
              </w:rPr>
              <w:t>15 мин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C7" w:rsidRPr="003E47BB" w:rsidRDefault="006D1FC7" w:rsidP="00AF4363">
            <w:pPr>
              <w:snapToGrid w:val="0"/>
              <w:jc w:val="center"/>
              <w:rPr>
                <w:color w:val="000000"/>
              </w:rPr>
            </w:pPr>
          </w:p>
        </w:tc>
      </w:tr>
    </w:tbl>
    <w:p w:rsidR="006D1FC7" w:rsidRPr="00BE28CC" w:rsidRDefault="006D1FC7" w:rsidP="006D1FC7"/>
    <w:p w:rsidR="006D1FC7" w:rsidRDefault="006D1FC7" w:rsidP="006D1FC7">
      <w:pPr>
        <w:jc w:val="both"/>
      </w:pPr>
    </w:p>
    <w:p w:rsidR="006D1FC7" w:rsidRDefault="006D1FC7" w:rsidP="006D1FC7">
      <w:pPr>
        <w:jc w:val="both"/>
      </w:pPr>
    </w:p>
    <w:p w:rsidR="006D1FC7" w:rsidRDefault="006D1FC7" w:rsidP="006D1FC7">
      <w:pPr>
        <w:jc w:val="both"/>
      </w:pPr>
    </w:p>
    <w:p w:rsidR="006D1FC7" w:rsidRDefault="006D1FC7" w:rsidP="006D1FC7">
      <w:pPr>
        <w:jc w:val="both"/>
      </w:pPr>
    </w:p>
    <w:p w:rsidR="006D1FC7" w:rsidRDefault="006D1FC7" w:rsidP="006D1FC7">
      <w:pPr>
        <w:jc w:val="both"/>
      </w:pPr>
    </w:p>
    <w:p w:rsidR="006D1FC7" w:rsidRDefault="006D1FC7" w:rsidP="006D1FC7">
      <w:pPr>
        <w:jc w:val="both"/>
      </w:pPr>
    </w:p>
    <w:p w:rsidR="006D1FC7" w:rsidRDefault="006D1FC7" w:rsidP="006D1FC7">
      <w:pPr>
        <w:jc w:val="both"/>
      </w:pPr>
    </w:p>
    <w:p w:rsidR="006D1FC7" w:rsidRDefault="006D1FC7" w:rsidP="006D1FC7">
      <w:pPr>
        <w:jc w:val="both"/>
      </w:pPr>
    </w:p>
    <w:p w:rsidR="006D1FC7" w:rsidRDefault="006D1FC7" w:rsidP="006D1FC7">
      <w:pPr>
        <w:jc w:val="both"/>
      </w:pPr>
    </w:p>
    <w:p w:rsidR="006D1FC7" w:rsidRDefault="006D1FC7" w:rsidP="006D1FC7">
      <w:pPr>
        <w:jc w:val="both"/>
      </w:pPr>
    </w:p>
    <w:p w:rsidR="006D1FC7" w:rsidRPr="006D1FC7" w:rsidRDefault="006D1FC7" w:rsidP="00C0032B">
      <w:pPr>
        <w:pStyle w:val="BodyTextIndent2"/>
        <w:ind w:firstLine="0"/>
        <w:jc w:val="center"/>
        <w:rPr>
          <w:lang w:val="en-US"/>
        </w:rPr>
      </w:pPr>
    </w:p>
    <w:sectPr w:rsidR="006D1FC7" w:rsidRPr="006D1FC7" w:rsidSect="007C19F5">
      <w:pgSz w:w="11906" w:h="16838"/>
      <w:pgMar w:top="851" w:right="851" w:bottom="85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.com">
    <w:altName w:val="Courier New"/>
    <w:charset w:val="CC"/>
    <w:family w:val="moder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03013B"/>
    <w:multiLevelType w:val="hybridMultilevel"/>
    <w:tmpl w:val="E3DCEE4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41981"/>
    <w:multiLevelType w:val="hybridMultilevel"/>
    <w:tmpl w:val="382A09EE"/>
    <w:lvl w:ilvl="0" w:tplc="D7CC4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FCE6971"/>
    <w:multiLevelType w:val="hybridMultilevel"/>
    <w:tmpl w:val="8BE411EE"/>
    <w:lvl w:ilvl="0" w:tplc="33AEE4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D65DD1"/>
    <w:multiLevelType w:val="hybridMultilevel"/>
    <w:tmpl w:val="9452A1BE"/>
    <w:lvl w:ilvl="0" w:tplc="692C34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  <w:szCs w:val="28"/>
      </w:rPr>
    </w:lvl>
    <w:lvl w:ilvl="1" w:tplc="33AEE448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C4504B1"/>
    <w:multiLevelType w:val="hybridMultilevel"/>
    <w:tmpl w:val="2E6EAB58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AC772EF"/>
    <w:multiLevelType w:val="hybridMultilevel"/>
    <w:tmpl w:val="FAF29BA4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C2D2870"/>
    <w:multiLevelType w:val="hybridMultilevel"/>
    <w:tmpl w:val="F894EFF6"/>
    <w:lvl w:ilvl="0" w:tplc="D7CC4B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C45BA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9" w15:restartNumberingAfterBreak="0">
    <w:nsid w:val="6C862CA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B1"/>
    <w:rsid w:val="00000CC5"/>
    <w:rsid w:val="000C0DDD"/>
    <w:rsid w:val="000C595D"/>
    <w:rsid w:val="000C6B0D"/>
    <w:rsid w:val="000E4A47"/>
    <w:rsid w:val="00145CA2"/>
    <w:rsid w:val="00146320"/>
    <w:rsid w:val="00155212"/>
    <w:rsid w:val="00170D0F"/>
    <w:rsid w:val="00174F92"/>
    <w:rsid w:val="001750E9"/>
    <w:rsid w:val="001A43FE"/>
    <w:rsid w:val="001C4320"/>
    <w:rsid w:val="001D77C7"/>
    <w:rsid w:val="00214426"/>
    <w:rsid w:val="00236F66"/>
    <w:rsid w:val="00257BFC"/>
    <w:rsid w:val="00263DC5"/>
    <w:rsid w:val="00274CF8"/>
    <w:rsid w:val="002F790F"/>
    <w:rsid w:val="00310B6C"/>
    <w:rsid w:val="0033396F"/>
    <w:rsid w:val="0034626A"/>
    <w:rsid w:val="0035097B"/>
    <w:rsid w:val="00353E86"/>
    <w:rsid w:val="00363BE3"/>
    <w:rsid w:val="003650B1"/>
    <w:rsid w:val="003851D5"/>
    <w:rsid w:val="00396BBC"/>
    <w:rsid w:val="003A6C52"/>
    <w:rsid w:val="003B4B37"/>
    <w:rsid w:val="003E555E"/>
    <w:rsid w:val="003E7405"/>
    <w:rsid w:val="004115B4"/>
    <w:rsid w:val="00415D59"/>
    <w:rsid w:val="00426248"/>
    <w:rsid w:val="00464017"/>
    <w:rsid w:val="00473F06"/>
    <w:rsid w:val="004750BD"/>
    <w:rsid w:val="00477ACF"/>
    <w:rsid w:val="004E66D3"/>
    <w:rsid w:val="005418D3"/>
    <w:rsid w:val="00557504"/>
    <w:rsid w:val="00582DD9"/>
    <w:rsid w:val="00591EC8"/>
    <w:rsid w:val="005D1629"/>
    <w:rsid w:val="005D6B14"/>
    <w:rsid w:val="006045FA"/>
    <w:rsid w:val="006227F8"/>
    <w:rsid w:val="00656432"/>
    <w:rsid w:val="006835A0"/>
    <w:rsid w:val="006A6D9E"/>
    <w:rsid w:val="006C2102"/>
    <w:rsid w:val="006C5281"/>
    <w:rsid w:val="006C69AE"/>
    <w:rsid w:val="006D1FC7"/>
    <w:rsid w:val="00727158"/>
    <w:rsid w:val="00727420"/>
    <w:rsid w:val="00734728"/>
    <w:rsid w:val="00752EA7"/>
    <w:rsid w:val="00763D64"/>
    <w:rsid w:val="007738C9"/>
    <w:rsid w:val="0079560D"/>
    <w:rsid w:val="007A28E6"/>
    <w:rsid w:val="007C19F5"/>
    <w:rsid w:val="00850CA1"/>
    <w:rsid w:val="00895804"/>
    <w:rsid w:val="008A7490"/>
    <w:rsid w:val="008D7317"/>
    <w:rsid w:val="00944AA1"/>
    <w:rsid w:val="00952C3E"/>
    <w:rsid w:val="0097755C"/>
    <w:rsid w:val="00985BDE"/>
    <w:rsid w:val="00996D2B"/>
    <w:rsid w:val="009B5646"/>
    <w:rsid w:val="009C780D"/>
    <w:rsid w:val="009D4483"/>
    <w:rsid w:val="00A4124A"/>
    <w:rsid w:val="00A5387D"/>
    <w:rsid w:val="00A65824"/>
    <w:rsid w:val="00A66475"/>
    <w:rsid w:val="00AA29AA"/>
    <w:rsid w:val="00B04B88"/>
    <w:rsid w:val="00B161A3"/>
    <w:rsid w:val="00B21FE2"/>
    <w:rsid w:val="00B235BD"/>
    <w:rsid w:val="00B45198"/>
    <w:rsid w:val="00B67385"/>
    <w:rsid w:val="00B807D3"/>
    <w:rsid w:val="00BB4EA3"/>
    <w:rsid w:val="00BC75AD"/>
    <w:rsid w:val="00C0032B"/>
    <w:rsid w:val="00C42E6B"/>
    <w:rsid w:val="00C73BF2"/>
    <w:rsid w:val="00C74366"/>
    <w:rsid w:val="00C95AF1"/>
    <w:rsid w:val="00CC7E23"/>
    <w:rsid w:val="00CE4E40"/>
    <w:rsid w:val="00CF05C5"/>
    <w:rsid w:val="00D07FCB"/>
    <w:rsid w:val="00DC09A7"/>
    <w:rsid w:val="00DC0F1E"/>
    <w:rsid w:val="00DE0961"/>
    <w:rsid w:val="00E31988"/>
    <w:rsid w:val="00E50375"/>
    <w:rsid w:val="00E54014"/>
    <w:rsid w:val="00E63B85"/>
    <w:rsid w:val="00EB79B6"/>
    <w:rsid w:val="00EE0247"/>
    <w:rsid w:val="00EE75D3"/>
    <w:rsid w:val="00F14EDB"/>
    <w:rsid w:val="00F16628"/>
    <w:rsid w:val="00F30970"/>
    <w:rsid w:val="00F649E6"/>
    <w:rsid w:val="00F80970"/>
    <w:rsid w:val="00F9503C"/>
    <w:rsid w:val="00FB2DC4"/>
    <w:rsid w:val="00FB3845"/>
    <w:rsid w:val="00FD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2D22B"/>
  <w15:docId w15:val="{1BF63E7A-D123-4AE9-82EE-A24982C5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F1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6D1FC7"/>
    <w:pPr>
      <w:keepNext/>
      <w:suppressAutoHyphens/>
      <w:outlineLvl w:val="0"/>
    </w:pPr>
    <w:rPr>
      <w:rFonts w:ascii="Monotype.com" w:hAnsi="Monotype.com"/>
      <w:sz w:val="52"/>
      <w:szCs w:val="20"/>
      <w:lang w:val="en-US" w:eastAsia="en-US"/>
    </w:rPr>
  </w:style>
  <w:style w:type="paragraph" w:styleId="Heading2">
    <w:name w:val="heading 2"/>
    <w:basedOn w:val="Normal"/>
    <w:next w:val="Normal"/>
    <w:qFormat/>
    <w:rsid w:val="00A4124A"/>
    <w:pPr>
      <w:keepNext/>
      <w:jc w:val="both"/>
      <w:outlineLvl w:val="1"/>
    </w:pPr>
    <w:rPr>
      <w:rFonts w:ascii="Tahoma" w:hAnsi="Tahoma"/>
      <w:b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D1FC7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6D1FC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6D1FC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6D1FC7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sz w:val="28"/>
      <w:szCs w:val="20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6D1FC7"/>
    <w:pPr>
      <w:keepNext/>
      <w:tabs>
        <w:tab w:val="num" w:pos="0"/>
      </w:tabs>
      <w:suppressAutoHyphens/>
      <w:ind w:left="1296" w:hanging="1296"/>
      <w:jc w:val="center"/>
      <w:outlineLvl w:val="6"/>
    </w:pPr>
    <w:rPr>
      <w:rFonts w:ascii="Arial" w:hAnsi="Arial" w:cs="Arial"/>
      <w:i/>
      <w:color w:val="000000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650B1"/>
    <w:rPr>
      <w:rFonts w:ascii="Tahoma" w:hAnsi="Tahoma" w:cs="Tahoma"/>
      <w:sz w:val="16"/>
      <w:szCs w:val="16"/>
    </w:rPr>
  </w:style>
  <w:style w:type="paragraph" w:customStyle="1" w:styleId="zaglawie">
    <w:name w:val="zaglawie"/>
    <w:basedOn w:val="Normal"/>
    <w:rsid w:val="003650B1"/>
    <w:pPr>
      <w:spacing w:before="100" w:beforeAutospacing="1" w:after="100" w:afterAutospacing="1"/>
    </w:pPr>
  </w:style>
  <w:style w:type="paragraph" w:customStyle="1" w:styleId="firstline">
    <w:name w:val="firstline"/>
    <w:basedOn w:val="Normal"/>
    <w:rsid w:val="003650B1"/>
    <w:pPr>
      <w:spacing w:before="100" w:beforeAutospacing="1" w:after="100" w:afterAutospacing="1"/>
    </w:pPr>
  </w:style>
  <w:style w:type="character" w:customStyle="1" w:styleId="ldef">
    <w:name w:val="ldef"/>
    <w:basedOn w:val="DefaultParagraphFont"/>
    <w:rsid w:val="004750BD"/>
  </w:style>
  <w:style w:type="paragraph" w:styleId="BodyTextIndent">
    <w:name w:val="Body Text Indent"/>
    <w:basedOn w:val="Normal"/>
    <w:rsid w:val="00F9503C"/>
    <w:pPr>
      <w:ind w:firstLine="360"/>
      <w:jc w:val="both"/>
    </w:pPr>
    <w:rPr>
      <w:sz w:val="28"/>
      <w:lang w:eastAsia="en-US"/>
    </w:rPr>
  </w:style>
  <w:style w:type="paragraph" w:styleId="Header">
    <w:name w:val="header"/>
    <w:basedOn w:val="Normal"/>
    <w:rsid w:val="00F9503C"/>
    <w:pPr>
      <w:tabs>
        <w:tab w:val="center" w:pos="4320"/>
        <w:tab w:val="right" w:pos="8640"/>
      </w:tabs>
    </w:pPr>
    <w:rPr>
      <w:sz w:val="28"/>
      <w:szCs w:val="20"/>
      <w:lang w:val="en-US" w:eastAsia="en-US"/>
    </w:rPr>
  </w:style>
  <w:style w:type="paragraph" w:styleId="BodyTextIndent2">
    <w:name w:val="Body Text Indent 2"/>
    <w:basedOn w:val="Normal"/>
    <w:rsid w:val="00F9503C"/>
    <w:pPr>
      <w:ind w:firstLine="720"/>
      <w:jc w:val="both"/>
    </w:pPr>
    <w:rPr>
      <w:sz w:val="28"/>
      <w:lang w:eastAsia="en-US"/>
    </w:rPr>
  </w:style>
  <w:style w:type="table" w:styleId="TableGrid">
    <w:name w:val="Table Grid"/>
    <w:basedOn w:val="TableNormal"/>
    <w:uiPriority w:val="59"/>
    <w:rsid w:val="003B4B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146320"/>
    <w:rPr>
      <w:b/>
      <w:bCs/>
    </w:rPr>
  </w:style>
  <w:style w:type="character" w:customStyle="1" w:styleId="Heading4Char">
    <w:name w:val="Heading 4 Char"/>
    <w:basedOn w:val="DefaultParagraphFont"/>
    <w:link w:val="Heading4"/>
    <w:rsid w:val="006D1FC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bg-BG" w:eastAsia="bg-BG"/>
    </w:rPr>
  </w:style>
  <w:style w:type="character" w:customStyle="1" w:styleId="Heading5Char">
    <w:name w:val="Heading 5 Char"/>
    <w:basedOn w:val="DefaultParagraphFont"/>
    <w:link w:val="Heading5"/>
    <w:rsid w:val="006D1FC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6D1FC7"/>
    <w:rPr>
      <w:rFonts w:ascii="Monotype.com" w:hAnsi="Monotype.com"/>
      <w:sz w:val="52"/>
    </w:rPr>
  </w:style>
  <w:style w:type="character" w:customStyle="1" w:styleId="Heading3Char">
    <w:name w:val="Heading 3 Char"/>
    <w:basedOn w:val="DefaultParagraphFont"/>
    <w:link w:val="Heading3"/>
    <w:semiHidden/>
    <w:rsid w:val="006D1FC7"/>
    <w:rPr>
      <w:rFonts w:ascii="Cambria" w:hAnsi="Cambria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D1FC7"/>
    <w:rPr>
      <w:b/>
      <w:sz w:val="28"/>
      <w:lang w:val="bg-BG" w:eastAsia="ar-SA"/>
    </w:rPr>
  </w:style>
  <w:style w:type="character" w:customStyle="1" w:styleId="Heading7Char">
    <w:name w:val="Heading 7 Char"/>
    <w:basedOn w:val="DefaultParagraphFont"/>
    <w:link w:val="Heading7"/>
    <w:rsid w:val="006D1FC7"/>
    <w:rPr>
      <w:rFonts w:ascii="Arial" w:hAnsi="Arial" w:cs="Arial"/>
      <w:i/>
      <w:color w:val="000000"/>
      <w:lang w:val="bg-BG" w:eastAsia="ar-SA"/>
    </w:rPr>
  </w:style>
  <w:style w:type="paragraph" w:customStyle="1" w:styleId="1">
    <w:name w:val="Списък на абзаци1"/>
    <w:basedOn w:val="Normal"/>
    <w:qFormat/>
    <w:rsid w:val="006D1FC7"/>
    <w:pPr>
      <w:widowControl w:val="0"/>
      <w:suppressAutoHyphens/>
      <w:autoSpaceDE w:val="0"/>
      <w:autoSpaceDN w:val="0"/>
      <w:adjustRightInd w:val="0"/>
      <w:ind w:left="720"/>
      <w:contextualSpacing/>
    </w:pPr>
    <w:rPr>
      <w:sz w:val="20"/>
      <w:szCs w:val="20"/>
      <w:lang w:val="en-US" w:eastAsia="ar-SA"/>
    </w:rPr>
  </w:style>
  <w:style w:type="paragraph" w:styleId="Title">
    <w:name w:val="Title"/>
    <w:basedOn w:val="Normal"/>
    <w:link w:val="TitleChar"/>
    <w:qFormat/>
    <w:rsid w:val="006D1FC7"/>
    <w:pPr>
      <w:suppressAutoHyphens/>
      <w:jc w:val="center"/>
    </w:pPr>
    <w:rPr>
      <w:rFonts w:ascii="HebarU" w:hAnsi="HebarU"/>
      <w:sz w:val="36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6D1FC7"/>
    <w:rPr>
      <w:rFonts w:ascii="HebarU" w:hAnsi="HebarU"/>
      <w:sz w:val="36"/>
    </w:rPr>
  </w:style>
  <w:style w:type="character" w:customStyle="1" w:styleId="WW8Num1z0">
    <w:name w:val="WW8Num1z0"/>
    <w:rsid w:val="006D1FC7"/>
  </w:style>
  <w:style w:type="character" w:customStyle="1" w:styleId="WW8Num1z1">
    <w:name w:val="WW8Num1z1"/>
    <w:rsid w:val="006D1FC7"/>
  </w:style>
  <w:style w:type="character" w:customStyle="1" w:styleId="WW8Num1z2">
    <w:name w:val="WW8Num1z2"/>
    <w:rsid w:val="006D1FC7"/>
  </w:style>
  <w:style w:type="character" w:customStyle="1" w:styleId="WW8Num1z3">
    <w:name w:val="WW8Num1z3"/>
    <w:rsid w:val="006D1FC7"/>
  </w:style>
  <w:style w:type="character" w:customStyle="1" w:styleId="WW8Num1z4">
    <w:name w:val="WW8Num1z4"/>
    <w:rsid w:val="006D1FC7"/>
  </w:style>
  <w:style w:type="character" w:customStyle="1" w:styleId="WW8Num1z5">
    <w:name w:val="WW8Num1z5"/>
    <w:rsid w:val="006D1FC7"/>
  </w:style>
  <w:style w:type="character" w:customStyle="1" w:styleId="WW8Num1z6">
    <w:name w:val="WW8Num1z6"/>
    <w:rsid w:val="006D1FC7"/>
  </w:style>
  <w:style w:type="character" w:customStyle="1" w:styleId="WW8Num1z7">
    <w:name w:val="WW8Num1z7"/>
    <w:rsid w:val="006D1FC7"/>
  </w:style>
  <w:style w:type="character" w:customStyle="1" w:styleId="WW8Num1z8">
    <w:name w:val="WW8Num1z8"/>
    <w:rsid w:val="006D1FC7"/>
  </w:style>
  <w:style w:type="paragraph" w:customStyle="1" w:styleId="10">
    <w:name w:val="Заглавие1"/>
    <w:basedOn w:val="Normal"/>
    <w:next w:val="BodyText"/>
    <w:rsid w:val="006D1FC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val="en-US" w:eastAsia="ar-SA"/>
    </w:rPr>
  </w:style>
  <w:style w:type="paragraph" w:styleId="BodyText">
    <w:name w:val="Body Text"/>
    <w:basedOn w:val="Normal"/>
    <w:link w:val="BodyTextChar"/>
    <w:rsid w:val="006D1FC7"/>
    <w:pPr>
      <w:suppressAutoHyphens/>
      <w:spacing w:after="120"/>
    </w:pPr>
    <w:rPr>
      <w:sz w:val="20"/>
      <w:szCs w:val="20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6D1FC7"/>
    <w:rPr>
      <w:lang w:eastAsia="ar-SA"/>
    </w:rPr>
  </w:style>
  <w:style w:type="paragraph" w:styleId="List">
    <w:name w:val="List"/>
    <w:basedOn w:val="BodyText"/>
    <w:rsid w:val="006D1FC7"/>
    <w:rPr>
      <w:rFonts w:cs="Mangal"/>
    </w:rPr>
  </w:style>
  <w:style w:type="paragraph" w:customStyle="1" w:styleId="11">
    <w:name w:val="Надпис1"/>
    <w:basedOn w:val="Normal"/>
    <w:rsid w:val="006D1FC7"/>
    <w:pPr>
      <w:suppressLineNumbers/>
      <w:suppressAutoHyphens/>
      <w:spacing w:before="120" w:after="120"/>
    </w:pPr>
    <w:rPr>
      <w:rFonts w:cs="Mangal"/>
      <w:i/>
      <w:iCs/>
      <w:lang w:val="en-US" w:eastAsia="ar-SA"/>
    </w:rPr>
  </w:style>
  <w:style w:type="paragraph" w:customStyle="1" w:styleId="a">
    <w:name w:val="Указател"/>
    <w:basedOn w:val="Normal"/>
    <w:rsid w:val="006D1FC7"/>
    <w:pPr>
      <w:suppressLineNumbers/>
      <w:suppressAutoHyphens/>
    </w:pPr>
    <w:rPr>
      <w:rFonts w:cs="Mangal"/>
      <w:sz w:val="20"/>
      <w:szCs w:val="20"/>
      <w:lang w:val="en-US" w:eastAsia="ar-SA"/>
    </w:rPr>
  </w:style>
  <w:style w:type="paragraph" w:customStyle="1" w:styleId="-">
    <w:name w:val="Таблица - съдържание"/>
    <w:basedOn w:val="Normal"/>
    <w:rsid w:val="006D1FC7"/>
    <w:pPr>
      <w:suppressLineNumbers/>
      <w:suppressAutoHyphens/>
    </w:pPr>
    <w:rPr>
      <w:sz w:val="20"/>
      <w:szCs w:val="20"/>
      <w:lang w:val="en-US" w:eastAsia="ar-SA"/>
    </w:rPr>
  </w:style>
  <w:style w:type="paragraph" w:customStyle="1" w:styleId="-0">
    <w:name w:val="Таблица - заглавие"/>
    <w:basedOn w:val="-"/>
    <w:rsid w:val="006D1FC7"/>
    <w:pPr>
      <w:jc w:val="center"/>
    </w:pPr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FC7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D0C91-20FB-4E4E-8207-858AD6689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2348</Words>
  <Characters>13385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Превоз на пътници по автобусни линии</vt:lpstr>
      <vt:lpstr>Превоз на пътници по автобусни линии</vt:lpstr>
    </vt:vector>
  </TitlesOfParts>
  <Company>obl</Company>
  <LinksUpToDate>false</LinksUpToDate>
  <CharactersWithSpaces>15702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Превоз на пътници по автобусни линии</dc:title>
  <dc:creator>rosen</dc:creator>
  <cp:lastModifiedBy>Veselina Georgieva</cp:lastModifiedBy>
  <cp:revision>2</cp:revision>
  <cp:lastPrinted>2016-05-18T11:42:00Z</cp:lastPrinted>
  <dcterms:created xsi:type="dcterms:W3CDTF">2023-03-08T11:53:00Z</dcterms:created>
  <dcterms:modified xsi:type="dcterms:W3CDTF">2023-03-08T11:53:00Z</dcterms:modified>
</cp:coreProperties>
</file>