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17" w:rsidRDefault="00571B17"/>
    <w:tbl>
      <w:tblPr>
        <w:tblStyle w:val="TableGrid"/>
        <w:tblW w:w="0" w:type="auto"/>
        <w:tblLook w:val="04A0"/>
      </w:tblPr>
      <w:tblGrid>
        <w:gridCol w:w="750"/>
        <w:gridCol w:w="1046"/>
        <w:gridCol w:w="1417"/>
        <w:gridCol w:w="1790"/>
        <w:gridCol w:w="969"/>
        <w:gridCol w:w="1085"/>
        <w:gridCol w:w="1585"/>
      </w:tblGrid>
      <w:tr w:rsidR="00495670" w:rsidRPr="00E3123A" w:rsidTr="00571B17">
        <w:trPr>
          <w:trHeight w:val="255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95670" w:rsidRPr="00E3123A" w:rsidRDefault="003C5FFF" w:rsidP="00495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СПИСЪК НА ИМОТИТЕ по ч</w:t>
            </w:r>
            <w:r w:rsidR="00495670" w:rsidRPr="00E3123A">
              <w:rPr>
                <w:rFonts w:ascii="Arial" w:hAnsi="Arial" w:cs="Arial"/>
                <w:b/>
                <w:bCs/>
                <w:sz w:val="18"/>
                <w:szCs w:val="18"/>
              </w:rPr>
              <w:t>л. 83 от Закона за горите,</w:t>
            </w:r>
          </w:p>
        </w:tc>
      </w:tr>
      <w:tr w:rsidR="00495670" w:rsidRPr="00E3123A" w:rsidTr="00571B17">
        <w:trPr>
          <w:trHeight w:val="735"/>
        </w:trPr>
        <w:tc>
          <w:tcPr>
            <w:tcW w:w="86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17" w:rsidRDefault="00495670" w:rsidP="00495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23A">
              <w:rPr>
                <w:rFonts w:ascii="Arial" w:hAnsi="Arial" w:cs="Arial"/>
                <w:b/>
                <w:bCs/>
                <w:sz w:val="18"/>
                <w:szCs w:val="18"/>
              </w:rPr>
              <w:t>за които при инвентаризацията на ТП ДГС</w:t>
            </w:r>
            <w:r w:rsidR="00E3123A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E3123A">
              <w:rPr>
                <w:rFonts w:ascii="Arial" w:hAnsi="Arial" w:cs="Arial"/>
                <w:b/>
                <w:bCs/>
                <w:sz w:val="18"/>
                <w:szCs w:val="18"/>
              </w:rPr>
              <w:t>Плачковци</w:t>
            </w:r>
            <w:r w:rsidR="00E3123A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E312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 2019 година е установено, че земеделски територии са придобили характеристиките на гора по см</w:t>
            </w:r>
            <w:bookmarkStart w:id="0" w:name="_GoBack"/>
            <w:bookmarkEnd w:id="0"/>
            <w:r w:rsidRPr="00E312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исъла на </w:t>
            </w:r>
          </w:p>
          <w:p w:rsidR="00495670" w:rsidRPr="00E3123A" w:rsidRDefault="00495670" w:rsidP="00495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23A">
              <w:rPr>
                <w:rFonts w:ascii="Arial" w:hAnsi="Arial" w:cs="Arial"/>
                <w:b/>
                <w:bCs/>
                <w:sz w:val="18"/>
                <w:szCs w:val="18"/>
              </w:rPr>
              <w:t>Закона за горите</w:t>
            </w:r>
          </w:p>
        </w:tc>
      </w:tr>
      <w:tr w:rsidR="00495670" w:rsidRPr="00E3123A" w:rsidTr="00571B17">
        <w:trPr>
          <w:trHeight w:val="585"/>
        </w:trPr>
        <w:tc>
          <w:tcPr>
            <w:tcW w:w="750" w:type="dxa"/>
            <w:tcBorders>
              <w:top w:val="single" w:sz="4" w:space="0" w:color="auto"/>
            </w:tcBorders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Отдел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Подотдел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Землище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Идентификатор/№ на имот</w:t>
            </w:r>
          </w:p>
        </w:tc>
        <w:tc>
          <w:tcPr>
            <w:tcW w:w="969" w:type="dxa"/>
            <w:tcBorders>
              <w:top w:val="single" w:sz="4" w:space="0" w:color="auto"/>
            </w:tcBorders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Площ на имота /кв.м./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Площ на сечението /кв.м./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Собственост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ЦАРЕВА ЛИВАДА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10499,3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4739,465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ЦАРЕВА ЛИВАДА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5900,6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820,198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ЦАРЕВА ЛИВАДА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5300,15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176,692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ЦАРЕВА ЛИВАДА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10499,3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2304,807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ЦАРЕВА ЛИВАДА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985,22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542,593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ДЛЪГНЯ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3300,04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1094,635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ДЛЪГНЯ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1304,42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612,065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1125,7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1122,505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1698,4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1694,409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1224,67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1221,341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СКАЛСКО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15817,95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15786,49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СКАЛСКО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12.94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1397,817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СКАЛСКО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12.93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СКАЛСКО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12.95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1500,45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1495,091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СКАЛСКО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12.47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401,67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398,711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02563.45.10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2200,923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1573,75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02563.45.11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1005,756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910,541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02563.45.7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2999,191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1979,076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02563.45.8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2202,327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1114,404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02563.45.9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2002,85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1065,016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02563.41.66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3498,811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206,752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02563.41.67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3300,095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907,318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02563.41.68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2999,034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1198,503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02563.41.69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5600,058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2429,087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02563.41.70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4997,511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2416,816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02563.41.70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4997,511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583,459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02563.41.71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2700,474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2607,736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02563.41.72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3997,156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3996,354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02563.23.42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4365,621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161,332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02563.23.49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9029,919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3216,252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02563.23.75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1999,083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344,835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02563.23.76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2056,902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599,019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02563.19.106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8442,564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5502,34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02563.19.107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4334,864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2922,041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БАНГЕЙЦИ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02563.19.87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3810,502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1710,483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03513.100.41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3799,261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2574,115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03513.100.43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3646,566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505,848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03513.100.42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3499,004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3447,812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8898,406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6627,363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5503,733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1899,182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2699,873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553,84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3799,145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1524,24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2499,754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549,643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2399,104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1528,204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1999,147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1989,315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1400,115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494,508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1299,796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418,077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1040,985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1040,985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03513.97.20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2401,867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237,754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3099,969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176,689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7998,129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5038,037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3299,405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1023,476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3998,196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652,487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5199,07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4703,983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600,357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470,929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03513.98.17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30792,6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4806,113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899,906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143,809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3398,891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3397,374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799,486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571,891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3198,702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3197,279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3998,521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3997,229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4197,639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2804,35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400,394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400,134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2859,852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2858,467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3799,209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3797,093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3396,186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3399,598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3397,998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1900,814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44,936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8698,219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1692,78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03513.106.24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4699,414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1182,626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10697,63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2650,984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9398,016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4636,003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7598,228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2408,834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5597,599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2349,802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4799,356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2377,25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3698,748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1796,152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2599,227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1274,866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3000,685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1526,34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03513.130.16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5798,228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2514,72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2499,361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802,755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3799,039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2419,762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4350,523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2294,383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5398,989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20,751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5398,989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1872,681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1501,943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1498,664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1697,824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1376,579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1899,718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1416,132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1399,178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244,444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1599,715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1596,311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1599,508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1595,302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1536,821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1532,279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1699,508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1695,325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1596,962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1593,42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1599,02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1594,545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03513.11.29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2997,658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2992,491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03513.12.55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1299,774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610,519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998,889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996,777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2097,616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2090,893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999,669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996,037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999,507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997,834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999,699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998,118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3008,567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2615,119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5799,14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5786,535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1399,913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1397,51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499,647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497,814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3008,567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51,543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5799,359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3972,46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1751,157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1201,234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5799,359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843,431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1751,157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100,827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1799,985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1477,762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1799,954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900,004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789,411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1599,9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1463,645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2999,187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1561,329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1799,356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555,758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1699,707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1433,195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1299,887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1078,461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1300,026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1073,049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4853,355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4847,448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3499,318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3144,805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4199,577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1034,198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БЕЛИЦА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03513.12.14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2415,747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2410,375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206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2400,29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1116,17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3467,06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2045,097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7800,47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1879,04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2954,09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1559,077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11732,16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2551,427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4999,98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1369,197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58,411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3000,43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2801,763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2484,731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3000,37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2153,828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8100,5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75,656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11288,92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714,371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2400,5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2004,912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БИЖОВЦИ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5999,25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647,608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36.63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504,74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268,893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956,43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859,908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877,15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556,532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198,6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198,562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36.61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386,27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228,503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498,54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498,278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36.60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388,17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387,403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500,23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498,558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439,9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416,093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142,822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587,07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584,89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161,22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157,845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36.54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377,86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85,119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1092,01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879,118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2211,15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430,954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1239,2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1232,981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з7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35.49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5299,91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3237,898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з7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35.48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3999,61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1853,87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3500,16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3491,732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1321,79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598,937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1500,24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691,535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1199,88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1196,414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ЕНЧОВЦИ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30.119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4483,32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4470,688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2993,86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1920,11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1993,87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1155,757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3000,11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2585,163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2993,59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2140,113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999,91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774,337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428,84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86,541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234,92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234,855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1500,33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1497,904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5094,91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3939,902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1676,665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1599,59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1310,818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1900,39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1639,13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2000,02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1733,524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1494,975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998,7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642,271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2920,231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2999,39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2558,714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299,89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183,555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400,46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397,851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3697,48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1438,399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4399,78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2495,649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2600,45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1155,65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3000,07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1479,438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800,06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295,062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1030,8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1026,288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4709,83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4702,905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443,32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443,167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547,34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543,348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128.25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2469,72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1090,723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128.31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1489,29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1485,026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128.32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5179,71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2983,352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74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128.34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1290,5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1287,004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3984,6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3976,924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1500,13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1495,861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7814,07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7801,466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13994,53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4778,118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3702,83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2235,335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41,565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2180,51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2173,263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с4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66.65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1331,67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1326,63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1255,99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1143,837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2956,09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2949,906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3959,25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1390,612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1868,95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30,072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3387,07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3383,759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103.46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1138,52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1137,506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3376,86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3375,51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1473,4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1472,866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1808,98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1808,561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103.74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4170,81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4162,517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7148,36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7141,834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2497,54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2496,892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3296,71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3295,24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3729,98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3728,067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2951,11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2949,832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4603,2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4597,147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103.57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3758,02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3752,777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3173,67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3171,953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2429,64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2426,176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3748,57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3744,344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2987,57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2985,666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5125,31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4733,649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1532,34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1529,248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3322,15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3319,348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103.45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1993,78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1991,352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103.38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3440,06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3436,937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я5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75.84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2861,23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791,899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м6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800,02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154,787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м6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4596,04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885,606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48.26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2645,98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2635,983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1246,93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1241,428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1300,13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1259,441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2006,25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1656,163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37.125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3475,91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3474,398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37.127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2826,09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2824,367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37.126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1421,12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1412,24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2199,18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2192,596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55.69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3628,61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243,127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55.68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3630,17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1756,585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55.67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2341,95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368,664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55.70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1942,64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1244,985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ПЛАЧКОВЦИ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92.71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5106,95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1728,233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199,81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43,309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201,71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201,556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998,46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537,618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60.66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1998,9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245,788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60.64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229,369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60.65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4009,23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3160,341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2500,23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410,788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1200,18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401,551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1200,27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324,082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16456,8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1385,348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8013,24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6074,42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4300,14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883,99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11107,54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633,658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16910,29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14759,89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18682,25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1927,977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3601,97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2024,278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1613,25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1042,913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8802,1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7868,731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1600,3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248,027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2008,16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20,437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2005,91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415,728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9000,07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1562,255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ПРЕСТОЙ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6000,67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5990,708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4476,6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3201,151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1467,68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1462,262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772,29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634,115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799,01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441,163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1754,57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1747,007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708,42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706,05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725,72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722,311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2030,34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2021,811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1496,75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1494,845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1934,28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1927,063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1014,3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1013,72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1004,41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1004,164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3011,82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3009,937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1601,52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1600,076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1504,34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1503,957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4208,75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4197,067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1321,16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320,66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1835,62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1835,063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3629,85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1128,341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1555,86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156,411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2051,31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837,121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6216,07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2986,418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1639,31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1632,822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РАДЕВЦИ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4519,13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1526,6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2499,312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630,675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600,207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313,339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2799,024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756,137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1399,614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947,395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2499,832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1029,746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899,579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343,915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3898,387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2111,525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1800,221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815,404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68823.85.9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1071,025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1458,274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1454,813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877,74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877,506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1678,745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1262,329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897,448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897,447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1128,35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1126,234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1001,68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1000,405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3663,819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3663,819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1715,101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1715,101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1055,783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1053,152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1847,869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1847,869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764,237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764,237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1299,966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1299,483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2923,983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2922,839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2052,954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2052,954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1030,886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1030,356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943,282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943,282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4489,915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4489,254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1009,561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1009,561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1945,135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1945,135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1714,097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1711,306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2763,269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2763,269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900,772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900,772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2491,92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2491,096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1123,666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1123,666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2562,52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2562,522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2491,248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2488,478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1010,778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1009,893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68823.30.10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1422,378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929,585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2099,252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186,391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1801,342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1799,791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2198,833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2197,014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4197,232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4196,2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1799,93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1502,524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2798,567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1718,905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1698,993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1698,517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68823.44.32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684,701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540,705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68823.44.33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986,406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939,67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2000,654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1998,916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1390,817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333,012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2099,377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2097,524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68823.82.9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2699,412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2697,148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2060,199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894,35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968,622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968,622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846,785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846,785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7721,36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7216,081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1853,283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964,534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3125,862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850,107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68823.29.24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3077,163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1371,158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68823.55.40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5366,457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5357,521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2875,806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2875,806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68823.57.171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2676,792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1396,745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68823.57.173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3323,277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2939,861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2168,701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1574,989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68823.57.139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1748,468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1742,68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68823.57.140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646,359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640,36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5023,196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3449,994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859,987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859,993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862,89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862,434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742,375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742,198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1211,428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1210,959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1063,615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1063,237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435,353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435,201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585,418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584,629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1080,973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1078,993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366,061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365,941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410,525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409,912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495,511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495,126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1001,116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1000,171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68823.56.147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615,709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610,798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68823.49.77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1248,484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1243,836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68823.117.35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2813,507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2808,48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68823.128.130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1403,477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1399,423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68823.128.131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2017,346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2012,602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582,891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582,891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1069,301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1068,41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739,212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735,656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68823.53.58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539,873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273,649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68823.53.54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3304,084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3298,541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68823.62.75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1255,819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562,879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1759,027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601,706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68823.62.63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4336,408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4328,576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68823.62.60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3694,727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1910,112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4310,324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4138,209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68823.95.18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2510,957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1843,438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1885,035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1433,841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1047,813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540,035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1090,281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160,464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714,32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714,32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68823.62.56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2043,98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1872,514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889,085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571,248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68823.62.49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312,362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311,243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68823.62.251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2769,263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1853,455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7582,311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7571,227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68823.53.83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2199,523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2198,495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68823.53.81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2999,243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2997,707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2996,436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2995,395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68823.53.74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1226,541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1160,709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68823.53.75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150,438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149,774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68823.53.76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319,197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114,845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68823.53.73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280,275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97,601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68823.53.47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1811,566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1807,119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ш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68823.53.48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2493,226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2489,864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68823.43.93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1378,13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1376,763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68823.43.94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1385,854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1381,792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68823.43.91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1391,507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1386,917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68823.43.90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1440,18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1436,333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68823.43.88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5697,167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5684,935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68823.43.136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751,368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748,152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68823.43.111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1664,548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1661,596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68823.43.141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202,343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202,34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68823.43.97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5178,765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5168,629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68823.37.137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3878,16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3869,85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68823.37.162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2471,189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2467,757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68823.37.161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3081,743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3079,885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68823.37.159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1267,711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1262,843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68823.37.160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762,528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759,855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68823.37.216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3673,743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3671,748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68823.37.214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3359,413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3352,239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68823.35.39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1202,63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1197,537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68823.26.156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2095,856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2089,817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68823.26.157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9065,114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9051,479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68823.26.177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3161,405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3154,034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68823.24.77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8615,953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4277,262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68823.24.75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699,954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82,247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68823.24.2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2476,852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56,283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68823.24.80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1109,814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216,36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68823.24.81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896,693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68,03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68823.15.146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1706,338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1700,678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1676,065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1674,763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1192,267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1192,267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1509,605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1504,926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810,11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809,338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5564,525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986,374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2112,523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1416,721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2890,815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2884,762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4152,133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340,812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7037,208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1196,149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5564,525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3580,557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68823.12.12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2112,523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264,296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731,396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731,396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1270,352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1050,316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4798,811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963,497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4731,565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3994,923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1156,12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251,285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191,951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191,951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68823.65.42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1936,578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1257,801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68823.65.72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1718,389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761,947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68823.65.74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1415,627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206,373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68823.65.73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1096,72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409,268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68823.69.72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2059,415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325,044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68823.69.73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1779,545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313,813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3978,636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2208,095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4129,397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1387,532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1952,097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1948,521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2691,61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2687,187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1061,446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1061,314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68823.69.17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3545,275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3539,387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3433,052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3182,365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1543,442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1332,942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1888,408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1251,531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2877,19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524,253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3396,064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514,185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2281,27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1958,501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2877,19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2352,4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2063,451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2061,857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3396,064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2875,466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1305,774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1301,318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4599,476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4590,367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2603,489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2600,404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2919,511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1811,954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1371,82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1152,564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68823.68.224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23208,3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3210,349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2591,605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1374,42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1030,378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998,685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8904,271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8889,027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2185,812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1665,314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1086,354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1081,067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1533,635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45,54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2025,661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1578,837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2571,581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1554,68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693,496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439,594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1533,635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1362,033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68823.68.158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1675,624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1552,015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2025,661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257,136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693,496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177,96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2729,878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720,287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3570,603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34,162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2571,581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727,551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1620,688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1326,326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68823.68.164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2729,878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1642,77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3570,603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3447,117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68823.68.90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2760,377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880,619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2454,915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1141,917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68823.68.47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6261,014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918,952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68823.68.67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5459,261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5456,25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68823.68.146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7750,834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6058,789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68823.68.66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5113,518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2031,51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5498,05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3937,231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12214,34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9383,041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68823.67.34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1634,682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1629,369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68823.93.20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2043,435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1037,433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4667,214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2810,715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68823.67.58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5042,979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217,289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3751,4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1018,498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68823.67.54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2629,146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2621,594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68823.67.52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14745,62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13364,26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68823.67.46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6665,096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4137,923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11935,76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9954,916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1682,563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793,117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2437,141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2003,635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10944,9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4030,435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3928,084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1493,458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1000,526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1000,526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68823.67.162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970,801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533,697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68823.67.163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2125,289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1325,923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68823.67.83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5911,783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2587,753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68823.67.84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3793,36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2235,995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68823.67.204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1748,306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1743,591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68823.67.99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959,236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955,224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68823.67.206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2772,153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2765,798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68823.67.207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2798,506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2794,74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5498,05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1559,637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12214,34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2813,177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68823.67.161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1843,72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1843,38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68823.67.208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1027,645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1026,725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795,116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792,703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68823.67.139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1643,516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1640,707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519,196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516,88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2863,172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2855,213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1420,608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1418,342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68823.66.66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1733,011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774,383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2119,696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1378,751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68823.66.67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1106,274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380,035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1445,308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919,437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1626,072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1042,542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68823.66.69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1029,307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564,76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699,327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696,63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2512,521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2511,42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68823.67.133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1430,219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1419,815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6161,824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6152,333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68823.66.102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3025,773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3019,092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68823.66.104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3034,472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3026,131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68823.66.74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2693,291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2687,28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68823.66.91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1569,286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527,091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68823.66.90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1179,782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1170,878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68823.66.107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4110,792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891,46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68823.66.108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2092,204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2087,694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68823.66.109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3654,161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1900,538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68823.66.51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4261,289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1776,238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670,437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669,378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68823.66.31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1864,964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1864,965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1154,526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1154,537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878,139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874,119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2377,812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2374,227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68823.66.29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1035,101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1032,506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68823.73.9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3023,28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3018,194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68823.73.10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3106,865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3106,865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68823.73.22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2342,92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2337,663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ц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68823.73.23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2825,514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2820,321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СТАНЧОВ ХАН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68823.134.3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2841,867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1050,413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73403.266.3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498,742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497,362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73403.266.4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499,867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497,137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73403.266.8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400,006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398,458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73403.70.7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7198,379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6501,085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73403.70.8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9198,427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2447,309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73403.56.18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9994,801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770,779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73403.56.16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5248,231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4248,876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73403.56.20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2749,137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1374,818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73403.79.4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24100,15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2322,743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73403.79.2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1398,756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1393,677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73403.73.10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1403,433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363,123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73403.73.9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1500,09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1425,858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73403.86.27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1299,343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316,004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73403.73.8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1699,708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875,751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73403.73.12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1006,289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747,081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73403.73.11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1998,768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186,49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73403.103.35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2099,493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2093,473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3999,598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1475,982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3999,897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3992,062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73403.103.36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3999,598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2000,883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13997,32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3324,259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13997,32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966,035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3506,24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1234,465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3296,052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1204,657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3082,883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817,376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73403.103.28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4499,195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502,831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73403.134.32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6697,414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3282,423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2999,254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2682,55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1189,313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476,31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3398,517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43,823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3398,517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716,743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3398,517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167,03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2429,795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70,756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2271,617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3098,65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1495,548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3098,65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443,075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1999,783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1619,333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73403.101.17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2199,129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37,707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73403.113.41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44588,52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402,976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73403.113.40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22396,24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14024,15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73403.113.38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7997,481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7988,066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73403.113.52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7547,621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3879,025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5998,757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5235,997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73403.113.51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1749,716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31,581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73403.113.35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3498,828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273,733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73403.113.30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7297,498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1662,887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73403.113.48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599,81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596,671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1999,755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204,115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2098,851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936,64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4999,106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1620,122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2399,517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1207,847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7997,548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366,486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73403.45.23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329,475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272,589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73403.45.22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309,581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247,191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73403.45.20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345,881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253,342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73403.45.21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289,843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221,987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73403.45.24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330,639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278,78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73403.45.26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271,654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226,848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73403.45.28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299,81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168,569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73403.45.25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296,43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250,022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505285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1417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73403.45.27</w:t>
            </w:r>
          </w:p>
        </w:tc>
        <w:tc>
          <w:tcPr>
            <w:tcW w:w="969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282,207</w:t>
            </w:r>
          </w:p>
        </w:tc>
        <w:tc>
          <w:tcPr>
            <w:tcW w:w="10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229,681</w:t>
            </w:r>
          </w:p>
        </w:tc>
        <w:tc>
          <w:tcPr>
            <w:tcW w:w="1585" w:type="dxa"/>
            <w:noWrap/>
            <w:hideMark/>
          </w:tcPr>
          <w:p w:rsidR="00505285" w:rsidRPr="00E3123A" w:rsidRDefault="00505285" w:rsidP="005052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73403.51.9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3379,344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2897,553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73403.51.10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1999,718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231,041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73403.51.5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5674,959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138,177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в1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73403.48.9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4444,701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1979,703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6198,114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5342,547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5569,102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3712,307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2999,116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1253,979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1698,983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264,079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11498,76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1172,645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м1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73403.43.4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7396,602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7131,309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73403.42.7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2399,302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856,473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73403.42.1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4998,96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3146,338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73403.42.5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16997,66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8098,156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4200,896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1870,917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3399,502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3396,934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6099,18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5699,08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3499,486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2509,681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4998,819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4991,613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2599,892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754,135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999,758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104,115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6398,328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243,792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73403.13.33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2497,945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1061,192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800,334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402,617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е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73403.13.5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1499,873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263,04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11398,46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10977,38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6498,392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4620,519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6498,383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1950,255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4498,253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1772,244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1899,485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1479,834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2500,228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112,592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73403.15.5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4498,253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1466,819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73403.11.1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9802,462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644,133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73403.24.12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10982,27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4317,549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ю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73403.24.11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12733,43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3291,517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14325,2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3490,456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14327,52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2293,403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73403.23.37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6914,887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3530,182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73403.23.42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6914,979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6896,919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Юрид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5999,123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5263,188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6002,462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4047,364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4999,536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1063,465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5998,394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2388,338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14325,2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334,495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6002,462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854,028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4999,536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3179,831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73403.23.23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14327,52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8336,388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5998,394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2482,671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73403.23.27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3074,743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2821,237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lastRenderedPageBreak/>
              <w:t>202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гр. ТРЯВНА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73403.23.6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2553,96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2546,22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126.18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5099,73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3777,061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239.1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1600,01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796,157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126.22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3801,05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2246,166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4200,62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2861,731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891,831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2300,17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209,791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126.21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2199,63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866,681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1999,63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827,836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126.20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4099,82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2425,42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239.2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500,26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83,878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1601,01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1189,924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2499,45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1729,611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3299,46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2093,927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9700,86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9038,67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2000,06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1999,271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3797,721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55.6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1999,54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1998,47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2219,81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2218,737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173,02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172,427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9898,7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2143,653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1212,27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171,665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3228,27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3222,494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5688,88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4525,927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8099,95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2852,913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2980,8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2979,164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218.4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428,02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401,045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22698,76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5491,36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11400,21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5026,726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2900,04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1446,927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1199,73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472,762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2099,99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565,719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727,542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1852,201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5899,76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1745,393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3399,78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767,046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5899,71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90,967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г2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2800,2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661,421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5499,52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1353,549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5000,48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4997,263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90.2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3800,33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3434,703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2100,17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1291,941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90.4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3399,85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3170,367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1499,65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375,063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89.19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675,293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5899,76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59,152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д2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2800,2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445,221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и2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89.17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3799,88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1432,994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82.4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4399,56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4395,666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82.5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6400,13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6393,221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п1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82.6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3999,64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3752,024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217.1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6079,5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2278,495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217.1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6079,5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592,218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т1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86.1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22698,76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6627,303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108.8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3499,37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3493,517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108.9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1099,83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1099,379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108.13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13401,42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13379,13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2300,17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1129,486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1099,92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991,645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1400,29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1398,46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108.16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4214,5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4203,778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с1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108.14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1400,94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1399,561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ч1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к. ФЪРЕВЦИ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107.1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6599,86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1983,044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з3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ЧЕРНОВРЪХ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81058.358.10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1399,212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1395,043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  <w:tr w:rsidR="00495670" w:rsidRPr="00E3123A" w:rsidTr="003009DB">
        <w:trPr>
          <w:trHeight w:val="195"/>
        </w:trPr>
        <w:tc>
          <w:tcPr>
            <w:tcW w:w="750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1046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щ1</w:t>
            </w:r>
          </w:p>
        </w:tc>
        <w:tc>
          <w:tcPr>
            <w:tcW w:w="1417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c. ЧЕРНОВРЪХ</w:t>
            </w:r>
          </w:p>
        </w:tc>
        <w:tc>
          <w:tcPr>
            <w:tcW w:w="1790" w:type="dxa"/>
            <w:noWrap/>
            <w:hideMark/>
          </w:tcPr>
          <w:p w:rsidR="00495670" w:rsidRPr="00E3123A" w:rsidRDefault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81058.343.145</w:t>
            </w:r>
          </w:p>
        </w:tc>
        <w:tc>
          <w:tcPr>
            <w:tcW w:w="969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4798,905</w:t>
            </w:r>
          </w:p>
        </w:tc>
        <w:tc>
          <w:tcPr>
            <w:tcW w:w="10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r w:rsidRPr="00E3123A">
              <w:rPr>
                <w:rFonts w:ascii="Arial" w:hAnsi="Arial" w:cs="Arial"/>
                <w:sz w:val="14"/>
                <w:szCs w:val="14"/>
              </w:rPr>
              <w:t>976,619</w:t>
            </w:r>
          </w:p>
        </w:tc>
        <w:tc>
          <w:tcPr>
            <w:tcW w:w="1585" w:type="dxa"/>
            <w:noWrap/>
            <w:hideMark/>
          </w:tcPr>
          <w:p w:rsidR="00495670" w:rsidRPr="00E3123A" w:rsidRDefault="00495670" w:rsidP="00495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123A">
              <w:rPr>
                <w:rFonts w:ascii="Arial" w:hAnsi="Arial" w:cs="Arial"/>
                <w:sz w:val="14"/>
                <w:szCs w:val="14"/>
              </w:rPr>
              <w:t>Физ</w:t>
            </w:r>
            <w:proofErr w:type="spellEnd"/>
            <w:r w:rsidRPr="00E3123A">
              <w:rPr>
                <w:rFonts w:ascii="Arial" w:hAnsi="Arial" w:cs="Arial"/>
                <w:sz w:val="14"/>
                <w:szCs w:val="14"/>
              </w:rPr>
              <w:t>. лица</w:t>
            </w:r>
          </w:p>
        </w:tc>
      </w:tr>
    </w:tbl>
    <w:p w:rsidR="007A4E87" w:rsidRPr="00E3123A" w:rsidRDefault="00946F04">
      <w:pPr>
        <w:rPr>
          <w:rFonts w:ascii="Arial" w:hAnsi="Arial" w:cs="Arial"/>
          <w:sz w:val="14"/>
          <w:szCs w:val="14"/>
        </w:rPr>
      </w:pPr>
    </w:p>
    <w:sectPr w:rsidR="007A4E87" w:rsidRPr="00E3123A" w:rsidSect="004A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495670"/>
    <w:rsid w:val="0028221E"/>
    <w:rsid w:val="003009DB"/>
    <w:rsid w:val="003354C4"/>
    <w:rsid w:val="003C5FFF"/>
    <w:rsid w:val="00495670"/>
    <w:rsid w:val="004A6E29"/>
    <w:rsid w:val="00505285"/>
    <w:rsid w:val="00571B17"/>
    <w:rsid w:val="00946F04"/>
    <w:rsid w:val="00CD59C4"/>
    <w:rsid w:val="00E3123A"/>
    <w:rsid w:val="00E9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6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670"/>
    <w:rPr>
      <w:color w:val="800080"/>
      <w:u w:val="single"/>
    </w:rPr>
  </w:style>
  <w:style w:type="paragraph" w:customStyle="1" w:styleId="xl65">
    <w:name w:val="xl65"/>
    <w:basedOn w:val="Normal"/>
    <w:rsid w:val="0049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66">
    <w:name w:val="xl66"/>
    <w:basedOn w:val="Normal"/>
    <w:rsid w:val="004956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67">
    <w:name w:val="xl67"/>
    <w:basedOn w:val="Normal"/>
    <w:rsid w:val="0049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68">
    <w:name w:val="xl68"/>
    <w:basedOn w:val="Normal"/>
    <w:rsid w:val="0049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69">
    <w:name w:val="xl69"/>
    <w:basedOn w:val="Normal"/>
    <w:rsid w:val="0049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70">
    <w:name w:val="xl70"/>
    <w:basedOn w:val="Normal"/>
    <w:rsid w:val="004956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bg-BG"/>
    </w:rPr>
  </w:style>
  <w:style w:type="paragraph" w:customStyle="1" w:styleId="xl71">
    <w:name w:val="xl71"/>
    <w:basedOn w:val="Normal"/>
    <w:rsid w:val="004956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72">
    <w:name w:val="xl72"/>
    <w:basedOn w:val="Normal"/>
    <w:rsid w:val="004956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9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6291</Words>
  <Characters>35865</Characters>
  <Application>Microsoft Office Word</Application>
  <DocSecurity>0</DocSecurity>
  <Lines>298</Lines>
  <Paragraphs>84</Paragraphs>
  <ScaleCrop>false</ScaleCrop>
  <Company>Grizli777</Company>
  <LinksUpToDate>false</LinksUpToDate>
  <CharactersWithSpaces>42072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</dc:creator>
  <cp:lastModifiedBy>milena</cp:lastModifiedBy>
  <cp:revision>2</cp:revision>
  <dcterms:created xsi:type="dcterms:W3CDTF">2020-01-13T08:29:00Z</dcterms:created>
  <dcterms:modified xsi:type="dcterms:W3CDTF">2020-01-13T08:29:00Z</dcterms:modified>
</cp:coreProperties>
</file>