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754CB" w14:textId="541DC264" w:rsidR="007165AF" w:rsidRDefault="00A95509">
      <w:pPr>
        <w:rPr>
          <w:b/>
          <w:bCs/>
        </w:rPr>
      </w:pPr>
      <w:bookmarkStart w:id="0" w:name="_GoBack"/>
      <w:bookmarkEnd w:id="0"/>
      <w:r w:rsidRPr="00B50A4D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bg-BG"/>
        </w:rPr>
        <w:drawing>
          <wp:inline distT="0" distB="0" distL="0" distR="0" wp14:anchorId="0F64D236" wp14:editId="42D97092">
            <wp:extent cx="1531620" cy="563769"/>
            <wp:effectExtent l="0" t="0" r="0" b="0"/>
            <wp:docPr id="1" name="Picture 1" descr="C:\Users\vkaneva\Documents\CWBB\Формуляри\Logo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neva\Documents\CWBB\Формуляри\Logo B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44" cy="60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  <w:lang w:eastAsia="bg-BG"/>
        </w:rPr>
        <w:drawing>
          <wp:inline distT="0" distB="0" distL="0" distR="0" wp14:anchorId="060F4D2A" wp14:editId="3935AD75">
            <wp:extent cx="798830" cy="40259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D44CF" w14:textId="66B5F24A" w:rsidR="00A95509" w:rsidRDefault="00A95509">
      <w:pPr>
        <w:rPr>
          <w:b/>
          <w:bCs/>
          <w:color w:val="002060"/>
          <w:sz w:val="32"/>
          <w:szCs w:val="32"/>
          <w:lang w:val="en-US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95509">
        <w:rPr>
          <w:b/>
          <w:bCs/>
          <w:color w:val="002060"/>
          <w:sz w:val="32"/>
          <w:szCs w:val="32"/>
          <w:lang w:val="en-US"/>
        </w:rPr>
        <w:t xml:space="preserve">BASE </w:t>
      </w:r>
      <w:r w:rsidR="00531133">
        <w:rPr>
          <w:b/>
          <w:bCs/>
          <w:color w:val="002060"/>
          <w:sz w:val="32"/>
          <w:szCs w:val="32"/>
        </w:rPr>
        <w:t>ГАБРОВО</w:t>
      </w:r>
      <w:r w:rsidRPr="00A95509">
        <w:rPr>
          <w:b/>
          <w:bCs/>
          <w:color w:val="002060"/>
          <w:sz w:val="32"/>
          <w:szCs w:val="32"/>
        </w:rPr>
        <w:t xml:space="preserve"> 202</w:t>
      </w:r>
      <w:r w:rsidR="005E64A8">
        <w:rPr>
          <w:b/>
          <w:bCs/>
          <w:color w:val="002060"/>
          <w:sz w:val="32"/>
          <w:szCs w:val="32"/>
        </w:rPr>
        <w:t>2</w:t>
      </w:r>
      <w:r w:rsidRPr="00A95509">
        <w:rPr>
          <w:b/>
          <w:bCs/>
          <w:color w:val="002060"/>
          <w:sz w:val="32"/>
          <w:szCs w:val="32"/>
          <w:lang w:val="en-US"/>
        </w:rPr>
        <w:t xml:space="preserve"> </w:t>
      </w:r>
    </w:p>
    <w:p w14:paraId="2A42AA7A" w14:textId="38ECA153" w:rsidR="00F574EC" w:rsidRPr="005E64A8" w:rsidRDefault="005E64A8" w:rsidP="005E64A8">
      <w:pPr>
        <w:rPr>
          <w:color w:val="002060"/>
          <w:sz w:val="24"/>
          <w:szCs w:val="24"/>
        </w:rPr>
      </w:pPr>
      <w:r>
        <w:rPr>
          <w:b/>
          <w:bCs/>
          <w:color w:val="002060"/>
          <w:sz w:val="32"/>
          <w:szCs w:val="32"/>
          <w:lang w:val="en-US"/>
        </w:rPr>
        <w:tab/>
      </w:r>
      <w:r>
        <w:rPr>
          <w:b/>
          <w:bCs/>
          <w:color w:val="002060"/>
          <w:sz w:val="32"/>
          <w:szCs w:val="32"/>
          <w:lang w:val="en-US"/>
        </w:rPr>
        <w:tab/>
      </w:r>
      <w:r>
        <w:rPr>
          <w:b/>
          <w:bCs/>
          <w:color w:val="002060"/>
          <w:sz w:val="32"/>
          <w:szCs w:val="32"/>
          <w:lang w:val="en-US"/>
        </w:rPr>
        <w:tab/>
      </w:r>
      <w:r>
        <w:rPr>
          <w:b/>
          <w:bCs/>
          <w:color w:val="002060"/>
          <w:sz w:val="32"/>
          <w:szCs w:val="32"/>
          <w:lang w:val="en-US"/>
        </w:rPr>
        <w:tab/>
      </w:r>
      <w:r w:rsidR="00F574EC" w:rsidRPr="005E64A8">
        <w:rPr>
          <w:b/>
          <w:bCs/>
          <w:color w:val="002060"/>
          <w:sz w:val="24"/>
          <w:szCs w:val="24"/>
        </w:rPr>
        <w:t>Кратко представяне</w:t>
      </w:r>
      <w:r w:rsidR="00E27D89" w:rsidRPr="005E64A8">
        <w:rPr>
          <w:b/>
          <w:bCs/>
          <w:color w:val="002060"/>
          <w:sz w:val="24"/>
          <w:szCs w:val="24"/>
        </w:rPr>
        <w:t xml:space="preserve"> </w:t>
      </w:r>
      <w:r w:rsidR="00E821A5" w:rsidRPr="005E64A8">
        <w:rPr>
          <w:b/>
          <w:bCs/>
          <w:color w:val="002060"/>
          <w:sz w:val="24"/>
          <w:szCs w:val="24"/>
        </w:rPr>
        <w:t>на кандидата</w:t>
      </w:r>
    </w:p>
    <w:p w14:paraId="4D878A40" w14:textId="689A56B4" w:rsidR="00F574EC" w:rsidRPr="005E64A8" w:rsidRDefault="00F574EC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>Име</w:t>
      </w:r>
      <w:r w:rsidR="007165AF" w:rsidRPr="005E64A8">
        <w:rPr>
          <w:color w:val="002060"/>
          <w:sz w:val="24"/>
          <w:szCs w:val="24"/>
          <w:lang w:val="en-US"/>
        </w:rPr>
        <w:t xml:space="preserve">, </w:t>
      </w:r>
      <w:r w:rsidR="007165AF" w:rsidRPr="005E64A8">
        <w:rPr>
          <w:color w:val="002060"/>
          <w:sz w:val="24"/>
          <w:szCs w:val="24"/>
        </w:rPr>
        <w:t>фамилия</w:t>
      </w:r>
      <w:r w:rsidRPr="005E64A8">
        <w:rPr>
          <w:color w:val="002060"/>
          <w:sz w:val="24"/>
          <w:szCs w:val="24"/>
        </w:rPr>
        <w:t>:</w:t>
      </w:r>
      <w:r w:rsidR="005E7BB7" w:rsidRPr="005E64A8">
        <w:rPr>
          <w:color w:val="002060"/>
          <w:sz w:val="24"/>
          <w:szCs w:val="24"/>
          <w:lang w:val="en-US"/>
        </w:rPr>
        <w:t xml:space="preserve">  </w:t>
      </w:r>
    </w:p>
    <w:p w14:paraId="01D0C939" w14:textId="77777777" w:rsidR="00D825A9" w:rsidRPr="005E64A8" w:rsidRDefault="00D825A9">
      <w:pPr>
        <w:rPr>
          <w:color w:val="002060"/>
          <w:sz w:val="24"/>
          <w:szCs w:val="24"/>
        </w:rPr>
      </w:pPr>
    </w:p>
    <w:p w14:paraId="202D00F1" w14:textId="77777777" w:rsidR="00D825A9" w:rsidRPr="005E64A8" w:rsidRDefault="00E821A5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>Координати за връзка: тел./мейл:</w:t>
      </w:r>
      <w:r w:rsidR="005E7BB7" w:rsidRPr="005E64A8">
        <w:rPr>
          <w:color w:val="002060"/>
          <w:sz w:val="24"/>
          <w:szCs w:val="24"/>
        </w:rPr>
        <w:t xml:space="preserve"> </w:t>
      </w:r>
    </w:p>
    <w:p w14:paraId="44DD823B" w14:textId="77777777" w:rsidR="0093708D" w:rsidRPr="005E64A8" w:rsidRDefault="0093708D">
      <w:pPr>
        <w:rPr>
          <w:color w:val="002060"/>
          <w:sz w:val="24"/>
          <w:szCs w:val="24"/>
          <w:u w:val="single"/>
        </w:rPr>
      </w:pPr>
    </w:p>
    <w:p w14:paraId="1D9DDD90" w14:textId="00D9F265" w:rsidR="007165AF" w:rsidRPr="005E64A8" w:rsidRDefault="007165AF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  <w:u w:val="single"/>
        </w:rPr>
        <w:t>Работи</w:t>
      </w:r>
      <w:r w:rsidRPr="005E64A8">
        <w:rPr>
          <w:color w:val="002060"/>
          <w:sz w:val="24"/>
          <w:szCs w:val="24"/>
        </w:rPr>
        <w:t>/учи/безработен:</w:t>
      </w:r>
      <w:r w:rsidR="005E7BB7" w:rsidRPr="005E64A8">
        <w:rPr>
          <w:color w:val="002060"/>
          <w:sz w:val="24"/>
          <w:szCs w:val="24"/>
        </w:rPr>
        <w:t xml:space="preserve"> </w:t>
      </w:r>
    </w:p>
    <w:p w14:paraId="7DEFCD78" w14:textId="77777777" w:rsidR="007165AF" w:rsidRPr="005E64A8" w:rsidRDefault="007165AF">
      <w:pPr>
        <w:rPr>
          <w:color w:val="002060"/>
          <w:sz w:val="24"/>
          <w:szCs w:val="24"/>
        </w:rPr>
      </w:pPr>
    </w:p>
    <w:p w14:paraId="13161BA5" w14:textId="086D6FD9" w:rsidR="00E821A5" w:rsidRPr="005E64A8" w:rsidRDefault="00F574EC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>Професионален опит:</w:t>
      </w:r>
      <w:r w:rsidR="005E7BB7" w:rsidRPr="005E64A8">
        <w:rPr>
          <w:color w:val="002060"/>
          <w:sz w:val="24"/>
          <w:szCs w:val="24"/>
        </w:rPr>
        <w:t xml:space="preserve"> </w:t>
      </w:r>
    </w:p>
    <w:p w14:paraId="7A062181" w14:textId="36FC4073" w:rsidR="006567F0" w:rsidRPr="005E64A8" w:rsidRDefault="006567F0">
      <w:pPr>
        <w:rPr>
          <w:color w:val="002060"/>
          <w:sz w:val="24"/>
          <w:szCs w:val="24"/>
        </w:rPr>
      </w:pPr>
    </w:p>
    <w:p w14:paraId="064152B3" w14:textId="77777777" w:rsidR="0093708D" w:rsidRPr="005E64A8" w:rsidRDefault="0093708D">
      <w:pPr>
        <w:rPr>
          <w:color w:val="002060"/>
          <w:sz w:val="24"/>
          <w:szCs w:val="24"/>
        </w:rPr>
      </w:pPr>
    </w:p>
    <w:p w14:paraId="3108999D" w14:textId="699E53EA" w:rsidR="00E821A5" w:rsidRPr="005E64A8" w:rsidRDefault="00E821A5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>Завършено образование:</w:t>
      </w:r>
      <w:r w:rsidR="005E7BB7" w:rsidRPr="005E64A8">
        <w:rPr>
          <w:color w:val="002060"/>
          <w:sz w:val="24"/>
          <w:szCs w:val="24"/>
        </w:rPr>
        <w:t xml:space="preserve"> </w:t>
      </w:r>
    </w:p>
    <w:p w14:paraId="3529387A" w14:textId="77777777" w:rsidR="006567F0" w:rsidRPr="005E64A8" w:rsidRDefault="006567F0">
      <w:pPr>
        <w:rPr>
          <w:color w:val="002060"/>
          <w:sz w:val="24"/>
          <w:szCs w:val="24"/>
        </w:rPr>
      </w:pPr>
    </w:p>
    <w:p w14:paraId="58AC1A51" w14:textId="58404879" w:rsidR="00E821A5" w:rsidRPr="005E64A8" w:rsidRDefault="00657755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>Интереси:</w:t>
      </w:r>
      <w:r w:rsidR="005E7BB7" w:rsidRPr="005E64A8">
        <w:rPr>
          <w:color w:val="002060"/>
          <w:sz w:val="24"/>
          <w:szCs w:val="24"/>
        </w:rPr>
        <w:t xml:space="preserve"> </w:t>
      </w:r>
    </w:p>
    <w:p w14:paraId="1F3265DB" w14:textId="77777777" w:rsidR="006567F0" w:rsidRPr="005E64A8" w:rsidRDefault="006567F0">
      <w:pPr>
        <w:rPr>
          <w:color w:val="002060"/>
          <w:sz w:val="24"/>
          <w:szCs w:val="24"/>
        </w:rPr>
      </w:pPr>
    </w:p>
    <w:p w14:paraId="0A37BBE3" w14:textId="604EC23E" w:rsidR="00133365" w:rsidRPr="005E64A8" w:rsidRDefault="00133365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>Какъв е Вашия предприемачески бизнес? Моля, опишете го кратко.</w:t>
      </w:r>
    </w:p>
    <w:p w14:paraId="1932C817" w14:textId="77777777" w:rsidR="00133365" w:rsidRPr="005E64A8" w:rsidRDefault="00133365">
      <w:pPr>
        <w:rPr>
          <w:color w:val="002060"/>
          <w:sz w:val="24"/>
          <w:szCs w:val="24"/>
        </w:rPr>
      </w:pPr>
    </w:p>
    <w:p w14:paraId="4CF02C7D" w14:textId="4C32CE48" w:rsidR="006567F0" w:rsidRPr="005E64A8" w:rsidRDefault="006567F0">
      <w:pPr>
        <w:rPr>
          <w:color w:val="002060"/>
          <w:sz w:val="24"/>
          <w:szCs w:val="24"/>
          <w:lang w:val="en-US"/>
        </w:rPr>
      </w:pPr>
    </w:p>
    <w:p w14:paraId="0A0978E6" w14:textId="4A314E52" w:rsidR="00133365" w:rsidRPr="005E64A8" w:rsidRDefault="00745F94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 xml:space="preserve">Какви </w:t>
      </w:r>
      <w:r w:rsidR="00133365" w:rsidRPr="005E64A8">
        <w:rPr>
          <w:color w:val="002060"/>
          <w:sz w:val="24"/>
          <w:szCs w:val="24"/>
        </w:rPr>
        <w:t>нови предприемачески идеи и инициативи искате да развиете?</w:t>
      </w:r>
    </w:p>
    <w:p w14:paraId="61ED6356" w14:textId="77777777" w:rsidR="00133365" w:rsidRPr="005E64A8" w:rsidRDefault="00133365">
      <w:pPr>
        <w:rPr>
          <w:color w:val="002060"/>
          <w:sz w:val="24"/>
          <w:szCs w:val="24"/>
        </w:rPr>
      </w:pPr>
    </w:p>
    <w:p w14:paraId="4A6F7E97" w14:textId="487EB42B" w:rsidR="00133365" w:rsidRPr="005E64A8" w:rsidRDefault="00133365">
      <w:pPr>
        <w:rPr>
          <w:color w:val="002060"/>
          <w:sz w:val="24"/>
          <w:szCs w:val="24"/>
        </w:rPr>
      </w:pPr>
    </w:p>
    <w:p w14:paraId="4965A51E" w14:textId="7AAF2C37" w:rsidR="00745F94" w:rsidRPr="005E64A8" w:rsidRDefault="00745F94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 xml:space="preserve">Вашите очаквания относно обученията в Академията за стартиращи предприемачи </w:t>
      </w:r>
      <w:r w:rsidRPr="005E64A8">
        <w:rPr>
          <w:color w:val="002060"/>
          <w:sz w:val="24"/>
          <w:szCs w:val="24"/>
          <w:lang w:val="en-US"/>
        </w:rPr>
        <w:t>BASE</w:t>
      </w:r>
      <w:r w:rsidRPr="005E64A8">
        <w:rPr>
          <w:color w:val="002060"/>
          <w:sz w:val="24"/>
          <w:szCs w:val="24"/>
        </w:rPr>
        <w:t xml:space="preserve"> ?</w:t>
      </w:r>
      <w:r w:rsidR="005E64A8">
        <w:rPr>
          <w:color w:val="002060"/>
          <w:sz w:val="24"/>
          <w:szCs w:val="24"/>
        </w:rPr>
        <w:t xml:space="preserve"> </w:t>
      </w:r>
      <w:r w:rsidRPr="005E64A8">
        <w:rPr>
          <w:color w:val="002060"/>
          <w:sz w:val="24"/>
          <w:szCs w:val="24"/>
        </w:rPr>
        <w:t>Кои теми биха Ви били особено полезни?</w:t>
      </w:r>
    </w:p>
    <w:p w14:paraId="555CF74C" w14:textId="6A880EED" w:rsidR="0093708D" w:rsidRPr="005E64A8" w:rsidRDefault="0093708D">
      <w:pPr>
        <w:rPr>
          <w:color w:val="002060"/>
          <w:sz w:val="24"/>
          <w:szCs w:val="24"/>
        </w:rPr>
      </w:pPr>
    </w:p>
    <w:p w14:paraId="00B17EA8" w14:textId="34549D5E" w:rsidR="0093708D" w:rsidRPr="005E64A8" w:rsidRDefault="0093708D">
      <w:pPr>
        <w:rPr>
          <w:color w:val="002060"/>
          <w:sz w:val="24"/>
          <w:szCs w:val="24"/>
        </w:rPr>
      </w:pPr>
    </w:p>
    <w:p w14:paraId="2D25EAAE" w14:textId="77777777" w:rsidR="0093708D" w:rsidRPr="005E64A8" w:rsidRDefault="0093708D">
      <w:pPr>
        <w:rPr>
          <w:color w:val="002060"/>
          <w:sz w:val="24"/>
          <w:szCs w:val="24"/>
        </w:rPr>
      </w:pPr>
    </w:p>
    <w:sectPr w:rsidR="0093708D" w:rsidRPr="005E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5E71"/>
    <w:multiLevelType w:val="hybridMultilevel"/>
    <w:tmpl w:val="BC022188"/>
    <w:lvl w:ilvl="0" w:tplc="F8CAE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3609"/>
    <w:multiLevelType w:val="hybridMultilevel"/>
    <w:tmpl w:val="6D14F0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EC"/>
    <w:rsid w:val="000412B8"/>
    <w:rsid w:val="00133365"/>
    <w:rsid w:val="001E277C"/>
    <w:rsid w:val="00406CD3"/>
    <w:rsid w:val="004601E5"/>
    <w:rsid w:val="004D31C9"/>
    <w:rsid w:val="0051161E"/>
    <w:rsid w:val="00531133"/>
    <w:rsid w:val="005E64A8"/>
    <w:rsid w:val="005E7BB7"/>
    <w:rsid w:val="00600758"/>
    <w:rsid w:val="006567F0"/>
    <w:rsid w:val="00657755"/>
    <w:rsid w:val="007165AF"/>
    <w:rsid w:val="00745F94"/>
    <w:rsid w:val="0093708D"/>
    <w:rsid w:val="00A63D04"/>
    <w:rsid w:val="00A95509"/>
    <w:rsid w:val="00B97C12"/>
    <w:rsid w:val="00D825A9"/>
    <w:rsid w:val="00E27D89"/>
    <w:rsid w:val="00E821A5"/>
    <w:rsid w:val="00EA19A5"/>
    <w:rsid w:val="00F4746C"/>
    <w:rsid w:val="00F574EC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9C84"/>
  <w15:docId w15:val="{A5BBF2C5-28EB-4E20-A661-025A6BE3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7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Hristova, Yordanka</dc:creator>
  <cp:lastModifiedBy>Mihaela Stoyanova</cp:lastModifiedBy>
  <cp:revision>2</cp:revision>
  <dcterms:created xsi:type="dcterms:W3CDTF">2022-03-28T15:15:00Z</dcterms:created>
  <dcterms:modified xsi:type="dcterms:W3CDTF">2022-03-28T15:15:00Z</dcterms:modified>
</cp:coreProperties>
</file>